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0994" w14:textId="7B73E2E6" w:rsidR="00F774CD" w:rsidRPr="004665CA" w:rsidRDefault="00F774CD" w:rsidP="00F774CD">
      <w:pPr>
        <w:pStyle w:val="BodyText2"/>
        <w:jc w:val="center"/>
        <w:rPr>
          <w:rFonts w:ascii="Century Gothic" w:hAnsi="Century Gothic"/>
          <w:b/>
          <w:bCs/>
          <w:iCs/>
          <w:sz w:val="36"/>
          <w:szCs w:val="36"/>
        </w:rPr>
      </w:pPr>
      <w:r w:rsidRPr="004665CA">
        <w:rPr>
          <w:rFonts w:ascii="Century Gothic" w:hAnsi="Century Gothic"/>
          <w:b/>
          <w:bCs/>
          <w:iCs/>
          <w:noProof/>
          <w:sz w:val="36"/>
          <w:szCs w:val="36"/>
          <w:lang w:eastAsia="en-GB"/>
        </w:rPr>
        <w:drawing>
          <wp:anchor distT="36576" distB="36576" distL="36576" distR="36576" simplePos="0" relativeHeight="251659264" behindDoc="0" locked="0" layoutInCell="1" allowOverlap="1" wp14:anchorId="0628099A" wp14:editId="55452101">
            <wp:simplePos x="0" y="0"/>
            <wp:positionH relativeFrom="column">
              <wp:posOffset>-213360</wp:posOffset>
            </wp:positionH>
            <wp:positionV relativeFrom="paragraph">
              <wp:posOffset>-279400</wp:posOffset>
            </wp:positionV>
            <wp:extent cx="873156" cy="84772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FDandelionlogo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56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65CA">
        <w:rPr>
          <w:rFonts w:ascii="Century Gothic" w:hAnsi="Century Gothic"/>
          <w:b/>
          <w:bCs/>
          <w:iCs/>
          <w:sz w:val="36"/>
          <w:szCs w:val="36"/>
        </w:rPr>
        <w:t>The Compassionate Friends (TCF)</w:t>
      </w:r>
    </w:p>
    <w:p w14:paraId="706FDEDB" w14:textId="7303E90B" w:rsidR="00215CE6" w:rsidRPr="004665CA" w:rsidRDefault="00215CE6" w:rsidP="00215CE6">
      <w:pPr>
        <w:pStyle w:val="BodyText2"/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Application for Election as a Trustee</w:t>
      </w:r>
    </w:p>
    <w:p w14:paraId="06280997" w14:textId="78103730" w:rsidR="000D44BA" w:rsidRPr="0042357C" w:rsidRDefault="00215CE6">
      <w:pPr>
        <w:rPr>
          <w:rFonts w:ascii="Corbel" w:hAnsi="Corbel"/>
        </w:rPr>
      </w:pPr>
      <w:r w:rsidRPr="0042357C">
        <w:rPr>
          <w:rFonts w:ascii="Corbel" w:hAnsi="Corbe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28099C" wp14:editId="38295056">
                <wp:simplePos x="0" y="0"/>
                <wp:positionH relativeFrom="margin">
                  <wp:posOffset>-336551</wp:posOffset>
                </wp:positionH>
                <wp:positionV relativeFrom="paragraph">
                  <wp:posOffset>119380</wp:posOffset>
                </wp:positionV>
                <wp:extent cx="6499225" cy="3194050"/>
                <wp:effectExtent l="0" t="0" r="1587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319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09B3" w14:textId="77777777" w:rsidR="000D44BA" w:rsidRPr="004665CA" w:rsidRDefault="000D44BA" w:rsidP="000D44B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62809B5" w14:textId="5DBD35EA" w:rsidR="000D44BA" w:rsidRPr="00876067" w:rsidRDefault="00876067" w:rsidP="000D44BA">
                            <w:pPr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76067">
                              <w:rPr>
                                <w:rFonts w:ascii="Aptos" w:eastAsia="Times New Roman" w:hAnsi="Aptos" w:cs="Times New Roman"/>
                                <w:i/>
                                <w:sz w:val="24"/>
                                <w:szCs w:val="24"/>
                              </w:rPr>
                              <w:t>Your n</w:t>
                            </w:r>
                            <w:r w:rsidR="00196549" w:rsidRPr="00876067">
                              <w:rPr>
                                <w:rFonts w:ascii="Aptos" w:eastAsia="Times New Roman" w:hAnsi="Aptos" w:cs="Times New Roman"/>
                                <w:i/>
                                <w:sz w:val="24"/>
                                <w:szCs w:val="24"/>
                              </w:rPr>
                              <w:t>ame:</w:t>
                            </w:r>
                          </w:p>
                          <w:p w14:paraId="5E261A4A" w14:textId="77777777" w:rsidR="004300B6" w:rsidRPr="00876067" w:rsidRDefault="004300B6" w:rsidP="000D44BA">
                            <w:pPr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62809B6" w14:textId="14C4D4D8" w:rsidR="000D44BA" w:rsidRPr="00876067" w:rsidRDefault="000D44BA" w:rsidP="000D44BA">
                            <w:pPr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76067">
                              <w:rPr>
                                <w:rFonts w:ascii="Aptos" w:eastAsia="Times New Roman" w:hAnsi="Aptos" w:cs="Times New Roman"/>
                                <w:i/>
                                <w:sz w:val="24"/>
                                <w:szCs w:val="24"/>
                              </w:rPr>
                              <w:t>Address</w:t>
                            </w:r>
                            <w:r w:rsidR="00196549" w:rsidRPr="00876067">
                              <w:rPr>
                                <w:rFonts w:ascii="Aptos" w:eastAsia="Times New Roman" w:hAnsi="Aptos" w:cs="Times New Roman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62809B7" w14:textId="77777777" w:rsidR="000D44BA" w:rsidRPr="00876067" w:rsidRDefault="000D44BA" w:rsidP="000D44BA">
                            <w:pPr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62809B9" w14:textId="79BBD1E5" w:rsidR="00196549" w:rsidRPr="00876067" w:rsidRDefault="00196549" w:rsidP="000D44BA">
                            <w:pPr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5704092" w14:textId="77777777" w:rsidR="004300B6" w:rsidRPr="00876067" w:rsidRDefault="004300B6" w:rsidP="000D44BA">
                            <w:pPr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62809BA" w14:textId="2F83012D" w:rsidR="000D44BA" w:rsidRPr="00876067" w:rsidRDefault="000D44BA" w:rsidP="000D44BA">
                            <w:pPr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76067">
                              <w:rPr>
                                <w:rFonts w:ascii="Aptos" w:eastAsia="Times New Roman" w:hAnsi="Aptos" w:cs="Times New Roman"/>
                                <w:i/>
                                <w:sz w:val="24"/>
                                <w:szCs w:val="24"/>
                              </w:rPr>
                              <w:t>Postcode:</w:t>
                            </w:r>
                          </w:p>
                          <w:p w14:paraId="062809BB" w14:textId="77777777" w:rsidR="00196549" w:rsidRPr="00876067" w:rsidRDefault="00196549" w:rsidP="000D44BA">
                            <w:pPr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62809BD" w14:textId="0F3D2B45" w:rsidR="00196549" w:rsidRPr="00876067" w:rsidRDefault="000D44BA" w:rsidP="000D44BA">
                            <w:pPr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76067">
                              <w:rPr>
                                <w:rFonts w:ascii="Aptos" w:eastAsia="Times New Roman" w:hAnsi="Aptos" w:cs="Times New Roman"/>
                                <w:i/>
                                <w:sz w:val="24"/>
                                <w:szCs w:val="24"/>
                              </w:rPr>
                              <w:t>Tel no:</w:t>
                            </w:r>
                          </w:p>
                          <w:p w14:paraId="67C5B9A8" w14:textId="77777777" w:rsidR="004300B6" w:rsidRPr="00876067" w:rsidRDefault="004300B6" w:rsidP="000D44BA">
                            <w:pPr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8B1B30F" w14:textId="3686ADC9" w:rsidR="004300B6" w:rsidRPr="00876067" w:rsidRDefault="004300B6" w:rsidP="000D44BA">
                            <w:pPr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</w:pPr>
                            <w:bookmarkStart w:id="0" w:name="_Hlk47794713"/>
                            <w:r w:rsidRPr="00876067">
                              <w:rPr>
                                <w:rFonts w:ascii="Aptos" w:eastAsia="Times New Roman" w:hAnsi="Aptos" w:cs="Times New Roman"/>
                                <w:i/>
                                <w:sz w:val="24"/>
                                <w:szCs w:val="24"/>
                              </w:rPr>
                              <w:t xml:space="preserve">Email: </w:t>
                            </w:r>
                          </w:p>
                          <w:bookmarkEnd w:id="0"/>
                          <w:p w14:paraId="186223ED" w14:textId="77777777" w:rsidR="004300B6" w:rsidRPr="00876067" w:rsidRDefault="004300B6" w:rsidP="000D44BA">
                            <w:pPr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62809BF" w14:textId="6DC84A17" w:rsidR="000D44BA" w:rsidRPr="00876067" w:rsidRDefault="000D44BA" w:rsidP="004300B6">
                            <w:pPr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</w:pPr>
                            <w:r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  <w:t xml:space="preserve">“I </w:t>
                            </w:r>
                            <w:r w:rsidR="00876067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  <w:t>wish to stand for election</w:t>
                            </w:r>
                            <w:r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  <w:t xml:space="preserve"> as a Trustee </w:t>
                            </w:r>
                            <w:r w:rsidR="00876067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  <w:t>for The Compassionate Friends (TCF)</w:t>
                            </w:r>
                          </w:p>
                          <w:p w14:paraId="6373C3B0" w14:textId="77777777" w:rsidR="004300B6" w:rsidRPr="00876067" w:rsidRDefault="004300B6" w:rsidP="004300B6">
                            <w:pPr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62809C0" w14:textId="73272AED" w:rsidR="000D44BA" w:rsidRPr="00876067" w:rsidRDefault="000D44BA" w:rsidP="000D44BA">
                            <w:pP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  <w:t>Signed</w:t>
                            </w:r>
                            <w:r w:rsidR="004300B6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00B6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4300B6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4300B6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4300B6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76067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76067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76067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76067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76067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</w:rPr>
                              <w:t>Date</w:t>
                            </w:r>
                            <w:r w:rsidRPr="00876067">
                              <w:rPr>
                                <w:rFonts w:ascii="Aptos" w:eastAsia="Times New Roman" w:hAnsi="Apto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809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5pt;margin-top:9.4pt;width:511.75pt;height:251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">
                <v:textbox>
                  <w:txbxContent>
                    <w:p w14:paraId="062809B3" w14:textId="77777777" w:rsidR="000D44BA" w:rsidRPr="004665CA" w:rsidRDefault="000D44BA" w:rsidP="000D44BA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062809B5" w14:textId="5DBD35EA" w:rsidR="000D44BA" w:rsidRPr="00876067" w:rsidRDefault="00876067" w:rsidP="000D44BA">
                      <w:pPr>
                        <w:spacing w:after="0" w:line="240" w:lineRule="auto"/>
                        <w:rPr>
                          <w:rFonts w:ascii="Aptos" w:eastAsia="Times New Roman" w:hAnsi="Aptos" w:cs="Times New Roman"/>
                          <w:i/>
                          <w:sz w:val="24"/>
                          <w:szCs w:val="24"/>
                        </w:rPr>
                      </w:pPr>
                      <w:r w:rsidRPr="00876067">
                        <w:rPr>
                          <w:rFonts w:ascii="Aptos" w:eastAsia="Times New Roman" w:hAnsi="Aptos" w:cs="Times New Roman"/>
                          <w:i/>
                          <w:sz w:val="24"/>
                          <w:szCs w:val="24"/>
                        </w:rPr>
                        <w:t>Your n</w:t>
                      </w:r>
                      <w:r w:rsidR="00196549" w:rsidRPr="00876067">
                        <w:rPr>
                          <w:rFonts w:ascii="Aptos" w:eastAsia="Times New Roman" w:hAnsi="Aptos" w:cs="Times New Roman"/>
                          <w:i/>
                          <w:sz w:val="24"/>
                          <w:szCs w:val="24"/>
                        </w:rPr>
                        <w:t>ame:</w:t>
                      </w:r>
                    </w:p>
                    <w:p w14:paraId="5E261A4A" w14:textId="77777777" w:rsidR="004300B6" w:rsidRPr="00876067" w:rsidRDefault="004300B6" w:rsidP="000D44BA">
                      <w:pPr>
                        <w:spacing w:after="0" w:line="240" w:lineRule="auto"/>
                        <w:rPr>
                          <w:rFonts w:ascii="Aptos" w:eastAsia="Times New Roman" w:hAnsi="Aptos" w:cs="Times New Roman"/>
                          <w:i/>
                          <w:sz w:val="24"/>
                          <w:szCs w:val="24"/>
                        </w:rPr>
                      </w:pPr>
                    </w:p>
                    <w:p w14:paraId="062809B6" w14:textId="14C4D4D8" w:rsidR="000D44BA" w:rsidRPr="00876067" w:rsidRDefault="000D44BA" w:rsidP="000D44BA">
                      <w:pPr>
                        <w:spacing w:after="0" w:line="240" w:lineRule="auto"/>
                        <w:rPr>
                          <w:rFonts w:ascii="Aptos" w:eastAsia="Times New Roman" w:hAnsi="Aptos" w:cs="Times New Roman"/>
                          <w:i/>
                          <w:sz w:val="24"/>
                          <w:szCs w:val="24"/>
                        </w:rPr>
                      </w:pPr>
                      <w:r w:rsidRPr="00876067">
                        <w:rPr>
                          <w:rFonts w:ascii="Aptos" w:eastAsia="Times New Roman" w:hAnsi="Aptos" w:cs="Times New Roman"/>
                          <w:i/>
                          <w:sz w:val="24"/>
                          <w:szCs w:val="24"/>
                        </w:rPr>
                        <w:t>Address</w:t>
                      </w:r>
                      <w:r w:rsidR="00196549" w:rsidRPr="00876067">
                        <w:rPr>
                          <w:rFonts w:ascii="Aptos" w:eastAsia="Times New Roman" w:hAnsi="Aptos" w:cs="Times New Roman"/>
                          <w:i/>
                          <w:sz w:val="24"/>
                          <w:szCs w:val="24"/>
                        </w:rPr>
                        <w:t>:</w:t>
                      </w:r>
                    </w:p>
                    <w:p w14:paraId="062809B7" w14:textId="77777777" w:rsidR="000D44BA" w:rsidRPr="00876067" w:rsidRDefault="000D44BA" w:rsidP="000D44BA">
                      <w:pPr>
                        <w:spacing w:after="0" w:line="240" w:lineRule="auto"/>
                        <w:rPr>
                          <w:rFonts w:ascii="Aptos" w:eastAsia="Times New Roman" w:hAnsi="Aptos" w:cs="Times New Roman"/>
                          <w:i/>
                          <w:sz w:val="24"/>
                          <w:szCs w:val="24"/>
                        </w:rPr>
                      </w:pPr>
                    </w:p>
                    <w:p w14:paraId="062809B9" w14:textId="79BBD1E5" w:rsidR="00196549" w:rsidRPr="00876067" w:rsidRDefault="00196549" w:rsidP="000D44BA">
                      <w:pPr>
                        <w:spacing w:after="0" w:line="240" w:lineRule="auto"/>
                        <w:rPr>
                          <w:rFonts w:ascii="Aptos" w:eastAsia="Times New Roman" w:hAnsi="Aptos" w:cs="Times New Roman"/>
                          <w:i/>
                          <w:sz w:val="24"/>
                          <w:szCs w:val="24"/>
                        </w:rPr>
                      </w:pPr>
                    </w:p>
                    <w:p w14:paraId="35704092" w14:textId="77777777" w:rsidR="004300B6" w:rsidRPr="00876067" w:rsidRDefault="004300B6" w:rsidP="000D44BA">
                      <w:pPr>
                        <w:spacing w:after="0" w:line="240" w:lineRule="auto"/>
                        <w:rPr>
                          <w:rFonts w:ascii="Aptos" w:eastAsia="Times New Roman" w:hAnsi="Aptos" w:cs="Times New Roman"/>
                          <w:i/>
                          <w:sz w:val="24"/>
                          <w:szCs w:val="24"/>
                        </w:rPr>
                      </w:pPr>
                    </w:p>
                    <w:p w14:paraId="062809BA" w14:textId="2F83012D" w:rsidR="000D44BA" w:rsidRPr="00876067" w:rsidRDefault="000D44BA" w:rsidP="000D44BA">
                      <w:pPr>
                        <w:spacing w:after="0" w:line="240" w:lineRule="auto"/>
                        <w:rPr>
                          <w:rFonts w:ascii="Aptos" w:eastAsia="Times New Roman" w:hAnsi="Aptos" w:cs="Times New Roman"/>
                          <w:i/>
                          <w:sz w:val="24"/>
                          <w:szCs w:val="24"/>
                        </w:rPr>
                      </w:pPr>
                      <w:r w:rsidRPr="00876067">
                        <w:rPr>
                          <w:rFonts w:ascii="Aptos" w:eastAsia="Times New Roman" w:hAnsi="Aptos" w:cs="Times New Roman"/>
                          <w:i/>
                          <w:sz w:val="24"/>
                          <w:szCs w:val="24"/>
                        </w:rPr>
                        <w:t>Postcode:</w:t>
                      </w:r>
                    </w:p>
                    <w:p w14:paraId="062809BB" w14:textId="77777777" w:rsidR="00196549" w:rsidRPr="00876067" w:rsidRDefault="00196549" w:rsidP="000D44BA">
                      <w:pPr>
                        <w:spacing w:after="0" w:line="240" w:lineRule="auto"/>
                        <w:rPr>
                          <w:rFonts w:ascii="Aptos" w:eastAsia="Times New Roman" w:hAnsi="Aptos" w:cs="Times New Roman"/>
                          <w:i/>
                          <w:sz w:val="24"/>
                          <w:szCs w:val="24"/>
                        </w:rPr>
                      </w:pPr>
                    </w:p>
                    <w:p w14:paraId="062809BD" w14:textId="0F3D2B45" w:rsidR="00196549" w:rsidRPr="00876067" w:rsidRDefault="000D44BA" w:rsidP="000D44BA">
                      <w:pPr>
                        <w:spacing w:after="0" w:line="240" w:lineRule="auto"/>
                        <w:rPr>
                          <w:rFonts w:ascii="Aptos" w:eastAsia="Times New Roman" w:hAnsi="Aptos" w:cs="Times New Roman"/>
                          <w:i/>
                          <w:sz w:val="24"/>
                          <w:szCs w:val="24"/>
                        </w:rPr>
                      </w:pPr>
                      <w:r w:rsidRPr="00876067">
                        <w:rPr>
                          <w:rFonts w:ascii="Aptos" w:eastAsia="Times New Roman" w:hAnsi="Aptos" w:cs="Times New Roman"/>
                          <w:i/>
                          <w:sz w:val="24"/>
                          <w:szCs w:val="24"/>
                        </w:rPr>
                        <w:t>Tel no:</w:t>
                      </w:r>
                    </w:p>
                    <w:p w14:paraId="67C5B9A8" w14:textId="77777777" w:rsidR="004300B6" w:rsidRPr="00876067" w:rsidRDefault="004300B6" w:rsidP="000D44BA">
                      <w:pPr>
                        <w:spacing w:after="0" w:line="240" w:lineRule="auto"/>
                        <w:rPr>
                          <w:rFonts w:ascii="Aptos" w:eastAsia="Times New Roman" w:hAnsi="Aptos" w:cs="Times New Roman"/>
                          <w:i/>
                          <w:sz w:val="24"/>
                          <w:szCs w:val="24"/>
                        </w:rPr>
                      </w:pPr>
                    </w:p>
                    <w:p w14:paraId="38B1B30F" w14:textId="3686ADC9" w:rsidR="004300B6" w:rsidRPr="00876067" w:rsidRDefault="004300B6" w:rsidP="000D44BA">
                      <w:pPr>
                        <w:spacing w:after="0" w:line="240" w:lineRule="auto"/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</w:pPr>
                      <w:bookmarkStart w:id="1" w:name="_Hlk47794713"/>
                      <w:r w:rsidRPr="00876067">
                        <w:rPr>
                          <w:rFonts w:ascii="Aptos" w:eastAsia="Times New Roman" w:hAnsi="Aptos" w:cs="Times New Roman"/>
                          <w:i/>
                          <w:sz w:val="24"/>
                          <w:szCs w:val="24"/>
                        </w:rPr>
                        <w:t xml:space="preserve">Email: </w:t>
                      </w:r>
                    </w:p>
                    <w:bookmarkEnd w:id="1"/>
                    <w:p w14:paraId="186223ED" w14:textId="77777777" w:rsidR="004300B6" w:rsidRPr="00876067" w:rsidRDefault="004300B6" w:rsidP="000D44BA">
                      <w:pPr>
                        <w:spacing w:after="0" w:line="240" w:lineRule="auto"/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</w:pPr>
                    </w:p>
                    <w:p w14:paraId="062809BF" w14:textId="6DC84A17" w:rsidR="000D44BA" w:rsidRPr="00876067" w:rsidRDefault="000D44BA" w:rsidP="004300B6">
                      <w:pPr>
                        <w:spacing w:after="0" w:line="240" w:lineRule="auto"/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</w:pPr>
                      <w:r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  <w:t xml:space="preserve">“I </w:t>
                      </w:r>
                      <w:r w:rsidR="00876067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  <w:t>wish to stand for election</w:t>
                      </w:r>
                      <w:r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  <w:t xml:space="preserve"> as a Trustee </w:t>
                      </w:r>
                      <w:r w:rsidR="00876067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  <w:t>for The Compassionate Friends (TCF)</w:t>
                      </w:r>
                    </w:p>
                    <w:p w14:paraId="6373C3B0" w14:textId="77777777" w:rsidR="004300B6" w:rsidRPr="00876067" w:rsidRDefault="004300B6" w:rsidP="004300B6">
                      <w:pPr>
                        <w:spacing w:after="0" w:line="240" w:lineRule="auto"/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</w:pPr>
                    </w:p>
                    <w:p w14:paraId="062809C0" w14:textId="73272AED" w:rsidR="000D44BA" w:rsidRPr="00876067" w:rsidRDefault="000D44BA" w:rsidP="000D44BA">
                      <w:pPr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  <w:t>Signed</w:t>
                      </w:r>
                      <w:r w:rsidR="004300B6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  <w:t xml:space="preserve"> </w:t>
                      </w:r>
                      <w:r w:rsidR="004300B6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  <w:tab/>
                      </w:r>
                      <w:r w:rsidR="004300B6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  <w:tab/>
                      </w:r>
                      <w:r w:rsidR="004300B6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  <w:tab/>
                      </w:r>
                      <w:r w:rsidR="004300B6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  <w:tab/>
                      </w:r>
                      <w:r w:rsidR="00876067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  <w:tab/>
                      </w:r>
                      <w:r w:rsidR="00876067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  <w:tab/>
                      </w:r>
                      <w:r w:rsidR="00876067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  <w:tab/>
                      </w:r>
                      <w:r w:rsidR="00876067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  <w:tab/>
                      </w:r>
                      <w:r w:rsidR="00876067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  <w:tab/>
                      </w:r>
                      <w:r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</w:rPr>
                        <w:t>Date</w:t>
                      </w:r>
                      <w:r w:rsidRPr="00876067">
                        <w:rPr>
                          <w:rFonts w:ascii="Aptos" w:eastAsia="Times New Roman" w:hAnsi="Apto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280998" w14:textId="77777777" w:rsidR="000D44BA" w:rsidRPr="0042357C" w:rsidRDefault="00196549">
      <w:pPr>
        <w:rPr>
          <w:rFonts w:ascii="Corbel" w:hAnsi="Corbel"/>
        </w:rPr>
      </w:pPr>
      <w:r w:rsidRPr="0042357C">
        <w:rPr>
          <w:rFonts w:ascii="Corbel" w:hAnsi="Corbe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2809A0" wp14:editId="062809A1">
                <wp:simplePos x="0" y="0"/>
                <wp:positionH relativeFrom="column">
                  <wp:posOffset>809625</wp:posOffset>
                </wp:positionH>
                <wp:positionV relativeFrom="paragraph">
                  <wp:posOffset>3013710</wp:posOffset>
                </wp:positionV>
                <wp:extent cx="4543425" cy="2762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09D1" w14:textId="7F8A6484" w:rsidR="00E57E50" w:rsidRPr="004665CA" w:rsidRDefault="00E57E50" w:rsidP="00E57E50">
                            <w:pPr>
                              <w:pStyle w:val="BodyText2"/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62809D2" w14:textId="77777777" w:rsidR="00E57E50" w:rsidRPr="0042357C" w:rsidRDefault="00E57E50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09A0" id="_x0000_s1027" type="#_x0000_t202" style="position:absolute;margin-left:63.75pt;margin-top:237.3pt;width:357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" stroked="f">
                <v:textbox>
                  <w:txbxContent>
                    <w:p w14:paraId="062809D1" w14:textId="7F8A6484" w:rsidR="00E57E50" w:rsidRPr="004665CA" w:rsidRDefault="00E57E50" w:rsidP="00E57E50">
                      <w:pPr>
                        <w:pStyle w:val="BodyText2"/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</w:pPr>
                    </w:p>
                    <w:p w14:paraId="062809D2" w14:textId="77777777" w:rsidR="00E57E50" w:rsidRPr="0042357C" w:rsidRDefault="00E57E50">
                      <w:pPr>
                        <w:rPr>
                          <w:rFonts w:ascii="Corbel" w:hAnsi="Corbe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7C87" w:rsidRPr="0042357C">
        <w:rPr>
          <w:rFonts w:ascii="Corbel" w:hAnsi="Corbe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809A2" wp14:editId="062809A3">
                <wp:simplePos x="0" y="0"/>
                <wp:positionH relativeFrom="column">
                  <wp:posOffset>2343150</wp:posOffset>
                </wp:positionH>
                <wp:positionV relativeFrom="paragraph">
                  <wp:posOffset>8385810</wp:posOffset>
                </wp:positionV>
                <wp:extent cx="3835400" cy="2571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09D3" w14:textId="77777777" w:rsidR="00647C87" w:rsidRPr="003E57C4" w:rsidRDefault="00D20D85" w:rsidP="00D20D85">
                            <w:pPr>
                              <w:jc w:val="right"/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3E57C4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proofErr w:type="gramStart"/>
                            <w:r w:rsidRPr="003E57C4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 xml:space="preserve">continue </w:t>
                            </w:r>
                            <w:r w:rsidR="00480E7C" w:rsidRPr="003E57C4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on</w:t>
                            </w:r>
                            <w:proofErr w:type="gramEnd"/>
                            <w:r w:rsidR="00480E7C" w:rsidRPr="003E57C4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 xml:space="preserve"> a separate sheet</w:t>
                            </w:r>
                            <w:r w:rsidRPr="003E57C4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 xml:space="preserve"> if necessary…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09A2" id="_x0000_s1028" type="#_x0000_t202" style="position:absolute;margin-left:184.5pt;margin-top:660.3pt;width:302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" stroked="f">
                <v:textbox>
                  <w:txbxContent>
                    <w:p w14:paraId="062809D3" w14:textId="77777777" w:rsidR="00647C87" w:rsidRPr="003E57C4" w:rsidRDefault="00D20D85" w:rsidP="00D20D85">
                      <w:pPr>
                        <w:jc w:val="right"/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 w:rsidRPr="003E57C4">
                        <w:rPr>
                          <w:rFonts w:ascii="Aptos" w:hAnsi="Aptos"/>
                          <w:sz w:val="18"/>
                          <w:szCs w:val="18"/>
                        </w:rPr>
                        <w:t xml:space="preserve">Please </w:t>
                      </w:r>
                      <w:proofErr w:type="gramStart"/>
                      <w:r w:rsidRPr="003E57C4">
                        <w:rPr>
                          <w:rFonts w:ascii="Aptos" w:hAnsi="Aptos"/>
                          <w:sz w:val="18"/>
                          <w:szCs w:val="18"/>
                        </w:rPr>
                        <w:t xml:space="preserve">continue </w:t>
                      </w:r>
                      <w:r w:rsidR="00480E7C" w:rsidRPr="003E57C4">
                        <w:rPr>
                          <w:rFonts w:ascii="Aptos" w:hAnsi="Aptos"/>
                          <w:sz w:val="18"/>
                          <w:szCs w:val="18"/>
                        </w:rPr>
                        <w:t>on</w:t>
                      </w:r>
                      <w:proofErr w:type="gramEnd"/>
                      <w:r w:rsidR="00480E7C" w:rsidRPr="003E57C4">
                        <w:rPr>
                          <w:rFonts w:ascii="Aptos" w:hAnsi="Aptos"/>
                          <w:sz w:val="18"/>
                          <w:szCs w:val="18"/>
                        </w:rPr>
                        <w:t xml:space="preserve"> a separate sheet</w:t>
                      </w:r>
                      <w:r w:rsidRPr="003E57C4">
                        <w:rPr>
                          <w:rFonts w:ascii="Aptos" w:hAnsi="Aptos"/>
                          <w:sz w:val="18"/>
                          <w:szCs w:val="18"/>
                        </w:rPr>
                        <w:t xml:space="preserve"> if necessary…</w:t>
                      </w:r>
                    </w:p>
                  </w:txbxContent>
                </v:textbox>
              </v:shape>
            </w:pict>
          </mc:Fallback>
        </mc:AlternateContent>
      </w:r>
      <w:r w:rsidR="00647C87" w:rsidRPr="0042357C">
        <w:rPr>
          <w:rFonts w:ascii="Corbel" w:hAnsi="Corbe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2809A4" wp14:editId="062809A5">
                <wp:simplePos x="0" y="0"/>
                <wp:positionH relativeFrom="column">
                  <wp:posOffset>-323850</wp:posOffset>
                </wp:positionH>
                <wp:positionV relativeFrom="paragraph">
                  <wp:posOffset>3280409</wp:posOffset>
                </wp:positionV>
                <wp:extent cx="6486525" cy="50196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01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09D4" w14:textId="2D76DCF6" w:rsidR="00647C87" w:rsidRPr="00876067" w:rsidRDefault="002C65BF" w:rsidP="00647C87">
                            <w:pPr>
                              <w:pStyle w:val="BodyText2"/>
                              <w:jc w:val="left"/>
                              <w:rPr>
                                <w:rFonts w:ascii="Aptos" w:hAnsi="Aptos"/>
                                <w:b/>
                                <w:sz w:val="22"/>
                              </w:rPr>
                            </w:pPr>
                            <w:r w:rsidRPr="003E57C4"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2D608D" w:rsidRPr="003E57C4"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</w:rPr>
                              <w:t>ersonal statement</w:t>
                            </w:r>
                            <w:r w:rsidR="00647C87" w:rsidRPr="00876067">
                              <w:rPr>
                                <w:rFonts w:ascii="Aptos" w:hAnsi="Aptos"/>
                                <w:b/>
                                <w:sz w:val="22"/>
                              </w:rPr>
                              <w:t xml:space="preserve"> </w:t>
                            </w:r>
                            <w:r w:rsidRPr="003E57C4">
                              <w:rPr>
                                <w:rFonts w:ascii="Aptos" w:hAnsi="Aptos"/>
                                <w:b/>
                                <w:szCs w:val="24"/>
                              </w:rPr>
                              <w:t>(300 words maximum)</w:t>
                            </w:r>
                            <w:r w:rsidR="00876067" w:rsidRPr="003E57C4">
                              <w:rPr>
                                <w:rFonts w:ascii="Aptos" w:hAnsi="Aptos"/>
                                <w:b/>
                                <w:szCs w:val="24"/>
                              </w:rPr>
                              <w:t xml:space="preserve"> (</w:t>
                            </w:r>
                            <w:r w:rsidR="003E57C4" w:rsidRPr="003E57C4">
                              <w:rPr>
                                <w:rFonts w:ascii="Aptos" w:hAnsi="Aptos"/>
                                <w:b/>
                                <w:szCs w:val="24"/>
                              </w:rPr>
                              <w:t>S</w:t>
                            </w:r>
                            <w:r w:rsidR="00876067" w:rsidRPr="003E57C4">
                              <w:rPr>
                                <w:rFonts w:ascii="Aptos" w:hAnsi="Aptos"/>
                                <w:b/>
                                <w:szCs w:val="24"/>
                              </w:rPr>
                              <w:t xml:space="preserve">hared with </w:t>
                            </w:r>
                            <w:r w:rsidR="003E57C4" w:rsidRPr="003E57C4">
                              <w:rPr>
                                <w:rFonts w:ascii="Aptos" w:hAnsi="Aptos"/>
                                <w:b/>
                                <w:szCs w:val="24"/>
                              </w:rPr>
                              <w:t>TCF members during the election)</w:t>
                            </w:r>
                          </w:p>
                          <w:p w14:paraId="062809D5" w14:textId="77777777" w:rsidR="00647C87" w:rsidRPr="00876067" w:rsidRDefault="00647C87">
                            <w:pPr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09A4" id="_x0000_s1029" type="#_x0000_t202" style="position:absolute;margin-left:-25.5pt;margin-top:258.3pt;width:510.75pt;height:39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dVEwIAACcEAAAOAAAAZHJzL2Uyb0RvYy54bWysU9uOGjEMfa/Uf4jyXmZAwMKIYbVlS1Vp&#10;e5G2/QCTyTBRM3GaBGbo19cJsyy9qA9V8xDZsXNsH9ur277V7CidV2hKPh7lnEkjsFJmX/Ivn7ev&#10;Fp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">
                <v:textbox>
                  <w:txbxContent>
                    <w:p w14:paraId="062809D4" w14:textId="2D76DCF6" w:rsidR="00647C87" w:rsidRPr="00876067" w:rsidRDefault="002C65BF" w:rsidP="00647C87">
                      <w:pPr>
                        <w:pStyle w:val="BodyText2"/>
                        <w:jc w:val="left"/>
                        <w:rPr>
                          <w:rFonts w:ascii="Aptos" w:hAnsi="Aptos"/>
                          <w:b/>
                          <w:sz w:val="22"/>
                        </w:rPr>
                      </w:pPr>
                      <w:r w:rsidRPr="003E57C4"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  <w:t>P</w:t>
                      </w:r>
                      <w:r w:rsidR="002D608D" w:rsidRPr="003E57C4"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  <w:t>ersonal statement</w:t>
                      </w:r>
                      <w:r w:rsidR="00647C87" w:rsidRPr="00876067">
                        <w:rPr>
                          <w:rFonts w:ascii="Aptos" w:hAnsi="Aptos"/>
                          <w:b/>
                          <w:sz w:val="22"/>
                        </w:rPr>
                        <w:t xml:space="preserve"> </w:t>
                      </w:r>
                      <w:r w:rsidRPr="003E57C4">
                        <w:rPr>
                          <w:rFonts w:ascii="Aptos" w:hAnsi="Aptos"/>
                          <w:b/>
                          <w:szCs w:val="24"/>
                        </w:rPr>
                        <w:t>(300 words maximum)</w:t>
                      </w:r>
                      <w:r w:rsidR="00876067" w:rsidRPr="003E57C4">
                        <w:rPr>
                          <w:rFonts w:ascii="Aptos" w:hAnsi="Aptos"/>
                          <w:b/>
                          <w:szCs w:val="24"/>
                        </w:rPr>
                        <w:t xml:space="preserve"> (</w:t>
                      </w:r>
                      <w:r w:rsidR="003E57C4" w:rsidRPr="003E57C4">
                        <w:rPr>
                          <w:rFonts w:ascii="Aptos" w:hAnsi="Aptos"/>
                          <w:b/>
                          <w:szCs w:val="24"/>
                        </w:rPr>
                        <w:t>S</w:t>
                      </w:r>
                      <w:r w:rsidR="00876067" w:rsidRPr="003E57C4">
                        <w:rPr>
                          <w:rFonts w:ascii="Aptos" w:hAnsi="Aptos"/>
                          <w:b/>
                          <w:szCs w:val="24"/>
                        </w:rPr>
                        <w:t xml:space="preserve">hared with </w:t>
                      </w:r>
                      <w:r w:rsidR="003E57C4" w:rsidRPr="003E57C4">
                        <w:rPr>
                          <w:rFonts w:ascii="Aptos" w:hAnsi="Aptos"/>
                          <w:b/>
                          <w:szCs w:val="24"/>
                        </w:rPr>
                        <w:t>TCF members during the election)</w:t>
                      </w:r>
                    </w:p>
                    <w:p w14:paraId="062809D5" w14:textId="77777777" w:rsidR="00647C87" w:rsidRPr="00876067" w:rsidRDefault="00647C87">
                      <w:pPr>
                        <w:rPr>
                          <w:rFonts w:ascii="Aptos" w:hAnsi="Apto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44BA" w:rsidRPr="0042357C">
        <w:rPr>
          <w:rFonts w:ascii="Corbel" w:hAnsi="Corbel"/>
        </w:rPr>
        <w:br w:type="page"/>
      </w:r>
    </w:p>
    <w:p w14:paraId="06280999" w14:textId="5CC75C5A" w:rsidR="00180E0F" w:rsidRPr="0042357C" w:rsidRDefault="00274631">
      <w:pPr>
        <w:rPr>
          <w:rFonts w:ascii="Corbel" w:hAnsi="Corbel"/>
          <w:i/>
        </w:rPr>
      </w:pPr>
      <w:r w:rsidRPr="0042357C">
        <w:rPr>
          <w:rFonts w:ascii="Corbel" w:hAnsi="Corbel"/>
          <w:i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2809A8" wp14:editId="1C066A8B">
                <wp:simplePos x="0" y="0"/>
                <wp:positionH relativeFrom="column">
                  <wp:posOffset>-387350</wp:posOffset>
                </wp:positionH>
                <wp:positionV relativeFrom="paragraph">
                  <wp:posOffset>5086350</wp:posOffset>
                </wp:positionV>
                <wp:extent cx="6657975" cy="3003550"/>
                <wp:effectExtent l="0" t="0" r="28575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00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09DB" w14:textId="3655EA9C" w:rsidR="00A63DD4" w:rsidRPr="00876067" w:rsidRDefault="00A63DD4" w:rsidP="00A63DD4">
                            <w:pPr>
                              <w:pStyle w:val="BodyText2"/>
                              <w:jc w:val="left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 w:rsidRPr="00876067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Pr="00876067"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</w:rPr>
                              <w:t xml:space="preserve">complete </w:t>
                            </w:r>
                            <w:r w:rsidRPr="00876067"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  <w:u w:val="single"/>
                              </w:rPr>
                              <w:t>this Nomination Form</w:t>
                            </w:r>
                            <w:r w:rsidRPr="00876067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to be received by </w:t>
                            </w:r>
                            <w:r w:rsidR="004169F1" w:rsidRPr="00876067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The Compassionate Friends</w:t>
                            </w:r>
                            <w:r w:rsidRPr="00876067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national office by: </w:t>
                            </w:r>
                          </w:p>
                          <w:p w14:paraId="062809DC" w14:textId="77777777" w:rsidR="00A63DD4" w:rsidRPr="00876067" w:rsidRDefault="00A63DD4" w:rsidP="00A63DD4">
                            <w:pPr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62809DD" w14:textId="3FF59B03" w:rsidR="00A63DD4" w:rsidRPr="00876067" w:rsidRDefault="00C32FE5" w:rsidP="00C9380A">
                            <w:pPr>
                              <w:spacing w:after="0" w:line="240" w:lineRule="auto"/>
                              <w:jc w:val="center"/>
                              <w:rPr>
                                <w:rFonts w:ascii="Aptos" w:eastAsia="Times New Roman" w:hAnsi="Aptos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76067">
                              <w:rPr>
                                <w:rFonts w:ascii="Aptos" w:eastAsia="Times New Roman" w:hAnsi="Apto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552F73" w:rsidRPr="00876067">
                              <w:rPr>
                                <w:rFonts w:ascii="Aptos" w:eastAsia="Times New Roman" w:hAnsi="Apto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6 September</w:t>
                            </w:r>
                            <w:r w:rsidR="00072B24" w:rsidRPr="00876067">
                              <w:rPr>
                                <w:rFonts w:ascii="Aptos" w:eastAsia="Times New Roman" w:hAnsi="Apto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552F73" w:rsidRPr="00876067">
                              <w:rPr>
                                <w:rFonts w:ascii="Aptos" w:eastAsia="Times New Roman" w:hAnsi="Apto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062809DE" w14:textId="77777777" w:rsidR="00A63DD4" w:rsidRPr="00876067" w:rsidRDefault="00A63DD4" w:rsidP="00A63DD4">
                            <w:pPr>
                              <w:spacing w:after="0" w:line="240" w:lineRule="auto"/>
                              <w:jc w:val="center"/>
                              <w:rPr>
                                <w:rFonts w:ascii="Aptos" w:eastAsia="Times New Roman" w:hAnsi="Aptos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B16BBEF" w14:textId="77777777" w:rsidR="0068712D" w:rsidRPr="00876067" w:rsidRDefault="00A63DD4" w:rsidP="0042357C">
                            <w:pPr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76067">
                              <w:rPr>
                                <w:rFonts w:ascii="Aptos" w:eastAsia="Times New Roman" w:hAnsi="Aptos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Note:  </w:t>
                            </w:r>
                          </w:p>
                          <w:p w14:paraId="062809DF" w14:textId="520D32A0" w:rsidR="004F39ED" w:rsidRPr="00876067" w:rsidRDefault="00A63DD4" w:rsidP="0042357C">
                            <w:pPr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76067">
                              <w:rPr>
                                <w:rFonts w:ascii="Aptos" w:eastAsia="Times New Roman" w:hAnsi="Aptos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Election</w:t>
                            </w:r>
                            <w:r w:rsidR="004665CA" w:rsidRPr="00876067">
                              <w:rPr>
                                <w:rFonts w:ascii="Aptos" w:eastAsia="Times New Roman" w:hAnsi="Aptos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0444" w:rsidRPr="00876067">
                              <w:rPr>
                                <w:rFonts w:ascii="Aptos" w:eastAsia="Times New Roman" w:hAnsi="Aptos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voting papers will be issued by </w:t>
                            </w:r>
                            <w:r w:rsidR="0068712D" w:rsidRPr="00876067">
                              <w:rPr>
                                <w:rFonts w:ascii="Aptos" w:eastAsia="Times New Roman" w:hAnsi="Aptos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  <w:r w:rsidR="00DA4086" w:rsidRPr="00876067">
                              <w:rPr>
                                <w:rFonts w:ascii="Aptos" w:eastAsia="Times New Roman" w:hAnsi="Aptos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204760" w:rsidRPr="00876067">
                              <w:rPr>
                                <w:rFonts w:ascii="Aptos" w:eastAsia="Times New Roman" w:hAnsi="Aptos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16 September</w:t>
                            </w:r>
                            <w:r w:rsidR="000E034F" w:rsidRPr="00876067">
                              <w:rPr>
                                <w:rFonts w:ascii="Aptos" w:eastAsia="Times New Roman" w:hAnsi="Aptos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204760" w:rsidRPr="00876067">
                              <w:rPr>
                                <w:rFonts w:ascii="Aptos" w:eastAsia="Times New Roman" w:hAnsi="Aptos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062809E0" w14:textId="77777777" w:rsidR="004F39ED" w:rsidRPr="00876067" w:rsidRDefault="004F39ED" w:rsidP="0042357C">
                            <w:pPr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62809E1" w14:textId="5424ADF5" w:rsidR="00A63DD4" w:rsidRPr="00876067" w:rsidRDefault="00A63DD4" w:rsidP="0042357C">
                            <w:pPr>
                              <w:spacing w:after="0" w:line="240" w:lineRule="auto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 w:rsidRPr="00876067">
                              <w:rPr>
                                <w:rFonts w:ascii="Aptos" w:eastAsia="Times New Roman" w:hAnsi="Aptos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Final date for receipt of votes will be </w:t>
                            </w:r>
                            <w:r w:rsidR="00274631" w:rsidRPr="00876067">
                              <w:rPr>
                                <w:rFonts w:ascii="Aptos" w:eastAsia="Times New Roman" w:hAnsi="Aptos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204760" w:rsidRPr="00876067">
                              <w:rPr>
                                <w:rFonts w:ascii="Aptos" w:eastAsia="Times New Roman" w:hAnsi="Aptos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 November 2024</w:t>
                            </w:r>
                            <w:r w:rsidR="00274631" w:rsidRPr="00876067">
                              <w:rPr>
                                <w:rFonts w:ascii="Aptos" w:eastAsia="Times New Roman" w:hAnsi="Aptos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. New </w:t>
                            </w:r>
                            <w:r w:rsidR="00A42ADF" w:rsidRPr="00876067">
                              <w:rPr>
                                <w:rFonts w:ascii="Aptos" w:eastAsia="Times New Roman" w:hAnsi="Aptos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elected </w:t>
                            </w:r>
                            <w:r w:rsidR="00274631" w:rsidRPr="00876067">
                              <w:rPr>
                                <w:rFonts w:ascii="Aptos" w:eastAsia="Times New Roman" w:hAnsi="Aptos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trustees will be announced at </w:t>
                            </w:r>
                            <w:r w:rsidR="00A42ADF" w:rsidRPr="00876067">
                              <w:rPr>
                                <w:rFonts w:ascii="Aptos" w:eastAsia="Times New Roman" w:hAnsi="Aptos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274631" w:rsidRPr="00876067">
                              <w:rPr>
                                <w:rFonts w:ascii="Aptos" w:eastAsia="Times New Roman" w:hAnsi="Aptos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AGM </w:t>
                            </w:r>
                            <w:r w:rsidR="00A42ADF" w:rsidRPr="00876067">
                              <w:rPr>
                                <w:rFonts w:ascii="Aptos" w:eastAsia="Times New Roman" w:hAnsi="Aptos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in November 20</w:t>
                            </w:r>
                            <w:r w:rsidR="00204760" w:rsidRPr="00876067">
                              <w:rPr>
                                <w:rFonts w:ascii="Aptos" w:eastAsia="Times New Roman" w:hAnsi="Aptos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24</w:t>
                            </w:r>
                            <w:r w:rsidR="00A42ADF" w:rsidRPr="00876067">
                              <w:rPr>
                                <w:rFonts w:ascii="Aptos" w:eastAsia="Times New Roman" w:hAnsi="Aptos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09A8" id="_x0000_s1030" type="#_x0000_t202" style="position:absolute;margin-left:-30.5pt;margin-top:400.5pt;width:524.25pt;height:2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">
                <v:textbox>
                  <w:txbxContent>
                    <w:p w14:paraId="062809DB" w14:textId="3655EA9C" w:rsidR="00A63DD4" w:rsidRPr="00876067" w:rsidRDefault="00A63DD4" w:rsidP="00A63DD4">
                      <w:pPr>
                        <w:pStyle w:val="BodyText2"/>
                        <w:jc w:val="left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 w:rsidRPr="00876067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Please </w:t>
                      </w:r>
                      <w:r w:rsidRPr="00876067"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  <w:t xml:space="preserve">complete </w:t>
                      </w:r>
                      <w:r w:rsidRPr="00876067">
                        <w:rPr>
                          <w:rFonts w:ascii="Aptos" w:hAnsi="Aptos"/>
                          <w:b/>
                          <w:sz w:val="28"/>
                          <w:szCs w:val="28"/>
                          <w:u w:val="single"/>
                        </w:rPr>
                        <w:t>this Nomination Form</w:t>
                      </w:r>
                      <w:r w:rsidRPr="00876067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to be received by </w:t>
                      </w:r>
                      <w:r w:rsidR="004169F1" w:rsidRPr="00876067">
                        <w:rPr>
                          <w:rFonts w:ascii="Aptos" w:hAnsi="Aptos"/>
                          <w:sz w:val="28"/>
                          <w:szCs w:val="28"/>
                        </w:rPr>
                        <w:t>The Compassionate Friends</w:t>
                      </w:r>
                      <w:r w:rsidRPr="00876067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national office by: </w:t>
                      </w:r>
                    </w:p>
                    <w:p w14:paraId="062809DC" w14:textId="77777777" w:rsidR="00A63DD4" w:rsidRPr="00876067" w:rsidRDefault="00A63DD4" w:rsidP="00A63DD4">
                      <w:pPr>
                        <w:spacing w:after="0" w:line="240" w:lineRule="auto"/>
                        <w:rPr>
                          <w:rFonts w:ascii="Aptos" w:eastAsia="Times New Roman" w:hAnsi="Aptos" w:cs="Times New Roman"/>
                          <w:sz w:val="28"/>
                          <w:szCs w:val="28"/>
                        </w:rPr>
                      </w:pPr>
                    </w:p>
                    <w:p w14:paraId="062809DD" w14:textId="3FF59B03" w:rsidR="00A63DD4" w:rsidRPr="00876067" w:rsidRDefault="00C32FE5" w:rsidP="00C9380A">
                      <w:pPr>
                        <w:spacing w:after="0" w:line="240" w:lineRule="auto"/>
                        <w:jc w:val="center"/>
                        <w:rPr>
                          <w:rFonts w:ascii="Aptos" w:eastAsia="Times New Roman" w:hAnsi="Aptos" w:cs="Times New Roman"/>
                          <w:b/>
                          <w:sz w:val="28"/>
                          <w:szCs w:val="28"/>
                        </w:rPr>
                      </w:pPr>
                      <w:r w:rsidRPr="00876067">
                        <w:rPr>
                          <w:rFonts w:ascii="Aptos" w:eastAsia="Times New Roman" w:hAnsi="Aptos" w:cs="Times New Roman"/>
                          <w:b/>
                          <w:bCs/>
                          <w:sz w:val="28"/>
                          <w:szCs w:val="28"/>
                        </w:rPr>
                        <w:t xml:space="preserve">Friday </w:t>
                      </w:r>
                      <w:r w:rsidR="00552F73" w:rsidRPr="00876067">
                        <w:rPr>
                          <w:rFonts w:ascii="Aptos" w:eastAsia="Times New Roman" w:hAnsi="Aptos" w:cs="Times New Roman"/>
                          <w:b/>
                          <w:bCs/>
                          <w:sz w:val="28"/>
                          <w:szCs w:val="28"/>
                        </w:rPr>
                        <w:t>6 September</w:t>
                      </w:r>
                      <w:r w:rsidR="00072B24" w:rsidRPr="00876067">
                        <w:rPr>
                          <w:rFonts w:ascii="Aptos" w:eastAsia="Times New Roman" w:hAnsi="Aptos" w:cs="Times New Roman"/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 w:rsidR="00552F73" w:rsidRPr="00876067">
                        <w:rPr>
                          <w:rFonts w:ascii="Aptos" w:eastAsia="Times New Roman" w:hAnsi="Aptos" w:cs="Times New Roman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  <w:p w14:paraId="062809DE" w14:textId="77777777" w:rsidR="00A63DD4" w:rsidRPr="00876067" w:rsidRDefault="00A63DD4" w:rsidP="00A63DD4">
                      <w:pPr>
                        <w:spacing w:after="0" w:line="240" w:lineRule="auto"/>
                        <w:jc w:val="center"/>
                        <w:rPr>
                          <w:rFonts w:ascii="Aptos" w:eastAsia="Times New Roman" w:hAnsi="Aptos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2B16BBEF" w14:textId="77777777" w:rsidR="0068712D" w:rsidRPr="00876067" w:rsidRDefault="00A63DD4" w:rsidP="0042357C">
                      <w:pPr>
                        <w:spacing w:after="0" w:line="240" w:lineRule="auto"/>
                        <w:rPr>
                          <w:rFonts w:ascii="Aptos" w:eastAsia="Times New Roman" w:hAnsi="Aptos" w:cs="Times New Roman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876067">
                        <w:rPr>
                          <w:rFonts w:ascii="Aptos" w:eastAsia="Times New Roman" w:hAnsi="Aptos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Note:  </w:t>
                      </w:r>
                    </w:p>
                    <w:p w14:paraId="062809DF" w14:textId="520D32A0" w:rsidR="004F39ED" w:rsidRPr="00876067" w:rsidRDefault="00A63DD4" w:rsidP="0042357C">
                      <w:pPr>
                        <w:spacing w:after="0" w:line="240" w:lineRule="auto"/>
                        <w:rPr>
                          <w:rFonts w:ascii="Aptos" w:eastAsia="Times New Roman" w:hAnsi="Aptos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876067">
                        <w:rPr>
                          <w:rFonts w:ascii="Aptos" w:eastAsia="Times New Roman" w:hAnsi="Aptos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t>Election</w:t>
                      </w:r>
                      <w:r w:rsidR="004665CA" w:rsidRPr="00876067">
                        <w:rPr>
                          <w:rFonts w:ascii="Aptos" w:eastAsia="Times New Roman" w:hAnsi="Aptos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780444" w:rsidRPr="00876067">
                        <w:rPr>
                          <w:rFonts w:ascii="Aptos" w:eastAsia="Times New Roman" w:hAnsi="Aptos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voting papers will be issued by </w:t>
                      </w:r>
                      <w:r w:rsidR="0068712D" w:rsidRPr="00876067">
                        <w:rPr>
                          <w:rFonts w:ascii="Aptos" w:eastAsia="Times New Roman" w:hAnsi="Aptos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br/>
                      </w:r>
                      <w:r w:rsidR="00DA4086" w:rsidRPr="00876067">
                        <w:rPr>
                          <w:rFonts w:ascii="Aptos" w:eastAsia="Times New Roman" w:hAnsi="Aptos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Friday </w:t>
                      </w:r>
                      <w:r w:rsidR="00204760" w:rsidRPr="00876067">
                        <w:rPr>
                          <w:rFonts w:ascii="Aptos" w:eastAsia="Times New Roman" w:hAnsi="Aptos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16 September</w:t>
                      </w:r>
                      <w:r w:rsidR="000E034F" w:rsidRPr="00876067">
                        <w:rPr>
                          <w:rFonts w:ascii="Aptos" w:eastAsia="Times New Roman" w:hAnsi="Aptos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202</w:t>
                      </w:r>
                      <w:r w:rsidR="00204760" w:rsidRPr="00876067">
                        <w:rPr>
                          <w:rFonts w:ascii="Aptos" w:eastAsia="Times New Roman" w:hAnsi="Aptos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</w:p>
                    <w:p w14:paraId="062809E0" w14:textId="77777777" w:rsidR="004F39ED" w:rsidRPr="00876067" w:rsidRDefault="004F39ED" w:rsidP="0042357C">
                      <w:pPr>
                        <w:spacing w:after="0" w:line="240" w:lineRule="auto"/>
                        <w:rPr>
                          <w:rFonts w:ascii="Aptos" w:eastAsia="Times New Roman" w:hAnsi="Aptos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62809E1" w14:textId="5424ADF5" w:rsidR="00A63DD4" w:rsidRPr="00876067" w:rsidRDefault="00A63DD4" w:rsidP="0042357C">
                      <w:pPr>
                        <w:spacing w:after="0" w:line="240" w:lineRule="auto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 w:rsidRPr="00876067">
                        <w:rPr>
                          <w:rFonts w:ascii="Aptos" w:eastAsia="Times New Roman" w:hAnsi="Aptos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Final date for receipt of votes will be </w:t>
                      </w:r>
                      <w:r w:rsidR="00274631" w:rsidRPr="00876067">
                        <w:rPr>
                          <w:rFonts w:ascii="Aptos" w:eastAsia="Times New Roman" w:hAnsi="Aptos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Friday </w:t>
                      </w:r>
                      <w:r w:rsidR="00204760" w:rsidRPr="00876067">
                        <w:rPr>
                          <w:rFonts w:ascii="Aptos" w:eastAsia="Times New Roman" w:hAnsi="Aptos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t>1 November 2024</w:t>
                      </w:r>
                      <w:r w:rsidR="00274631" w:rsidRPr="00876067">
                        <w:rPr>
                          <w:rFonts w:ascii="Aptos" w:eastAsia="Times New Roman" w:hAnsi="Aptos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. New </w:t>
                      </w:r>
                      <w:r w:rsidR="00A42ADF" w:rsidRPr="00876067">
                        <w:rPr>
                          <w:rFonts w:ascii="Aptos" w:eastAsia="Times New Roman" w:hAnsi="Aptos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elected </w:t>
                      </w:r>
                      <w:r w:rsidR="00274631" w:rsidRPr="00876067">
                        <w:rPr>
                          <w:rFonts w:ascii="Aptos" w:eastAsia="Times New Roman" w:hAnsi="Aptos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trustees will be announced at </w:t>
                      </w:r>
                      <w:r w:rsidR="00A42ADF" w:rsidRPr="00876067">
                        <w:rPr>
                          <w:rFonts w:ascii="Aptos" w:eastAsia="Times New Roman" w:hAnsi="Aptos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the </w:t>
                      </w:r>
                      <w:r w:rsidR="00274631" w:rsidRPr="00876067">
                        <w:rPr>
                          <w:rFonts w:ascii="Aptos" w:eastAsia="Times New Roman" w:hAnsi="Aptos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AGM </w:t>
                      </w:r>
                      <w:r w:rsidR="00A42ADF" w:rsidRPr="00876067">
                        <w:rPr>
                          <w:rFonts w:ascii="Aptos" w:eastAsia="Times New Roman" w:hAnsi="Aptos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t>in November 20</w:t>
                      </w:r>
                      <w:r w:rsidR="00204760" w:rsidRPr="00876067">
                        <w:rPr>
                          <w:rFonts w:ascii="Aptos" w:eastAsia="Times New Roman" w:hAnsi="Aptos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t>24</w:t>
                      </w:r>
                      <w:r w:rsidR="00A42ADF" w:rsidRPr="00876067">
                        <w:rPr>
                          <w:rFonts w:ascii="Aptos" w:eastAsia="Times New Roman" w:hAnsi="Aptos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96549" w:rsidRPr="0042357C">
        <w:rPr>
          <w:rFonts w:ascii="Corbel" w:hAnsi="Corbel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2809A6" wp14:editId="5F44114C">
                <wp:simplePos x="0" y="0"/>
                <wp:positionH relativeFrom="column">
                  <wp:posOffset>552450</wp:posOffset>
                </wp:positionH>
                <wp:positionV relativeFrom="paragraph">
                  <wp:posOffset>8296275</wp:posOffset>
                </wp:positionV>
                <wp:extent cx="4772025" cy="1323975"/>
                <wp:effectExtent l="0" t="0" r="9525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09D6" w14:textId="77777777" w:rsidR="004665CA" w:rsidRPr="00876067" w:rsidRDefault="00DD798B" w:rsidP="004665CA">
                            <w:pPr>
                              <w:spacing w:after="0" w:line="240" w:lineRule="auto"/>
                              <w:jc w:val="center"/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876067">
                              <w:rPr>
                                <w:rFonts w:ascii="Aptos" w:eastAsia="Times New Roman" w:hAnsi="Aptos" w:cs="Times New Roman"/>
                                <w:b/>
                                <w:sz w:val="24"/>
                                <w:szCs w:val="24"/>
                                <w:lang w:val="en-US" w:eastAsia="en-GB"/>
                              </w:rPr>
                              <w:t>The Compassionate Friends</w:t>
                            </w:r>
                            <w:r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  <w:br/>
                            </w:r>
                            <w:r w:rsidR="004665CA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Kilburn Grange, Priory Park Road, London NW6 7UJ</w:t>
                            </w:r>
                          </w:p>
                          <w:p w14:paraId="062809D7" w14:textId="77777777" w:rsidR="00DD798B" w:rsidRPr="00876067" w:rsidRDefault="004665CA" w:rsidP="004665CA">
                            <w:pPr>
                              <w:spacing w:after="0" w:line="240" w:lineRule="auto"/>
                              <w:jc w:val="center"/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  <w:br/>
                            </w:r>
                            <w:hyperlink r:id="rId10" w:history="1">
                              <w:r w:rsidR="00DD798B" w:rsidRPr="00876067">
                                <w:rPr>
                                  <w:rStyle w:val="Hyperlink"/>
                                  <w:rFonts w:ascii="Aptos" w:eastAsia="Times New Roman" w:hAnsi="Aptos" w:cs="Times New Roman"/>
                                  <w:sz w:val="24"/>
                                  <w:szCs w:val="24"/>
                                  <w:lang w:val="en-US" w:eastAsia="en-GB"/>
                                </w:rPr>
                                <w:t>info@tcf.org.uk</w:t>
                              </w:r>
                            </w:hyperlink>
                            <w:r w:rsidR="00DD798B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  <w:t xml:space="preserve">  </w:t>
                            </w:r>
                            <w:r w:rsidR="004169F1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  <w:t xml:space="preserve">   </w:t>
                            </w:r>
                            <w:r w:rsidR="00DD798B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  <w:t xml:space="preserve"> </w:t>
                            </w:r>
                            <w:r w:rsidR="00196549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T</w:t>
                            </w:r>
                            <w:r w:rsidR="004169F1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e</w:t>
                            </w:r>
                            <w:r w:rsidR="00DD798B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l</w:t>
                            </w:r>
                            <w:r w:rsidR="004169F1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ephone</w:t>
                            </w:r>
                            <w:r w:rsidR="00DD798B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: 0</w:t>
                            </w:r>
                            <w:r w:rsidR="00697FA0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3</w:t>
                            </w:r>
                            <w:r w:rsidR="00DD798B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45 120</w:t>
                            </w:r>
                            <w:r w:rsidR="0042357C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  <w:t xml:space="preserve"> </w:t>
                            </w:r>
                            <w:r w:rsidR="00DD798B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3785</w:t>
                            </w:r>
                            <w:r w:rsidR="00196549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  <w:t xml:space="preserve">  </w:t>
                            </w:r>
                            <w:hyperlink r:id="rId11" w:history="1">
                              <w:r w:rsidR="004F39ED" w:rsidRPr="00876067">
                                <w:rPr>
                                  <w:rStyle w:val="Hyperlink"/>
                                  <w:rFonts w:ascii="Aptos" w:eastAsia="Times New Roman" w:hAnsi="Aptos" w:cs="Times New Roman"/>
                                  <w:sz w:val="24"/>
                                  <w:szCs w:val="24"/>
                                  <w:lang w:val="en-US" w:eastAsia="en-GB"/>
                                </w:rPr>
                                <w:t>www.tcf.org.uk</w:t>
                              </w:r>
                            </w:hyperlink>
                            <w:r w:rsidR="004F39ED"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  <w:t xml:space="preserve"> </w:t>
                            </w:r>
                          </w:p>
                          <w:p w14:paraId="062809D8" w14:textId="77777777" w:rsidR="004665CA" w:rsidRPr="00876067" w:rsidRDefault="004665CA" w:rsidP="004665CA">
                            <w:pPr>
                              <w:spacing w:after="0" w:line="240" w:lineRule="auto"/>
                              <w:jc w:val="center"/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</w:p>
                          <w:p w14:paraId="062809D9" w14:textId="77777777" w:rsidR="00DD798B" w:rsidRPr="00876067" w:rsidRDefault="00DD798B" w:rsidP="004665CA">
                            <w:pPr>
                              <w:spacing w:after="0" w:line="240" w:lineRule="auto"/>
                              <w:jc w:val="center"/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Company No. 04029535</w:t>
                            </w:r>
                            <w:r w:rsidRPr="00876067">
                              <w:rPr>
                                <w:rFonts w:ascii="Aptos" w:eastAsia="Times New Roman" w:hAnsi="Aptos" w:cs="Times New Roman"/>
                                <w:sz w:val="24"/>
                                <w:szCs w:val="24"/>
                                <w:lang w:val="en-US" w:eastAsia="en-GB"/>
                              </w:rPr>
                              <w:tab/>
                              <w:t>Charity No. 1082335</w:t>
                            </w:r>
                          </w:p>
                          <w:p w14:paraId="062809DA" w14:textId="77777777" w:rsidR="00A02A96" w:rsidRPr="00876067" w:rsidRDefault="00A02A96">
                            <w:pP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09A6" id="_x0000_s1031" type="#_x0000_t202" style="position:absolute;margin-left:43.5pt;margin-top:653.25pt;width:375.75pt;height:10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" stroked="f">
                <v:textbox>
                  <w:txbxContent>
                    <w:p w14:paraId="062809D6" w14:textId="77777777" w:rsidR="004665CA" w:rsidRPr="00876067" w:rsidRDefault="00DD798B" w:rsidP="004665CA">
                      <w:pPr>
                        <w:spacing w:after="0" w:line="240" w:lineRule="auto"/>
                        <w:jc w:val="center"/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</w:pPr>
                      <w:r w:rsidRPr="00876067">
                        <w:rPr>
                          <w:rFonts w:ascii="Aptos" w:eastAsia="Times New Roman" w:hAnsi="Aptos" w:cs="Times New Roman"/>
                          <w:b/>
                          <w:sz w:val="24"/>
                          <w:szCs w:val="24"/>
                          <w:lang w:val="en-US" w:eastAsia="en-GB"/>
                        </w:rPr>
                        <w:t>The Compassionate Friends</w:t>
                      </w:r>
                      <w:r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  <w:br/>
                      </w:r>
                      <w:r w:rsidR="004665CA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  <w:t>Kilburn Grange, Priory Park Road, London NW6 7UJ</w:t>
                      </w:r>
                    </w:p>
                    <w:p w14:paraId="062809D7" w14:textId="77777777" w:rsidR="00DD798B" w:rsidRPr="00876067" w:rsidRDefault="004665CA" w:rsidP="004665CA">
                      <w:pPr>
                        <w:spacing w:after="0" w:line="240" w:lineRule="auto"/>
                        <w:jc w:val="center"/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</w:pPr>
                      <w:r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  <w:br/>
                      </w:r>
                      <w:hyperlink r:id="rId12" w:history="1">
                        <w:r w:rsidR="00DD798B" w:rsidRPr="00876067">
                          <w:rPr>
                            <w:rStyle w:val="Hyperlink"/>
                            <w:rFonts w:ascii="Aptos" w:eastAsia="Times New Roman" w:hAnsi="Aptos" w:cs="Times New Roman"/>
                            <w:sz w:val="24"/>
                            <w:szCs w:val="24"/>
                            <w:lang w:val="en-US" w:eastAsia="en-GB"/>
                          </w:rPr>
                          <w:t>info@tcf.org.uk</w:t>
                        </w:r>
                      </w:hyperlink>
                      <w:r w:rsidR="00DD798B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  <w:t xml:space="preserve">  </w:t>
                      </w:r>
                      <w:r w:rsidR="004169F1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  <w:t xml:space="preserve">   </w:t>
                      </w:r>
                      <w:r w:rsidR="00DD798B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  <w:t xml:space="preserve"> </w:t>
                      </w:r>
                      <w:r w:rsidR="00196549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  <w:t>T</w:t>
                      </w:r>
                      <w:r w:rsidR="004169F1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  <w:t>e</w:t>
                      </w:r>
                      <w:r w:rsidR="00DD798B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  <w:t>l</w:t>
                      </w:r>
                      <w:r w:rsidR="004169F1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  <w:t>ephone</w:t>
                      </w:r>
                      <w:r w:rsidR="00DD798B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  <w:t>: 0</w:t>
                      </w:r>
                      <w:r w:rsidR="00697FA0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  <w:t>3</w:t>
                      </w:r>
                      <w:r w:rsidR="00DD798B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  <w:t>45 120</w:t>
                      </w:r>
                      <w:r w:rsidR="0042357C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  <w:t xml:space="preserve"> </w:t>
                      </w:r>
                      <w:r w:rsidR="00DD798B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  <w:t>3785</w:t>
                      </w:r>
                      <w:r w:rsidR="00196549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  <w:t xml:space="preserve">  </w:t>
                      </w:r>
                      <w:hyperlink r:id="rId13" w:history="1">
                        <w:r w:rsidR="004F39ED" w:rsidRPr="00876067">
                          <w:rPr>
                            <w:rStyle w:val="Hyperlink"/>
                            <w:rFonts w:ascii="Aptos" w:eastAsia="Times New Roman" w:hAnsi="Aptos" w:cs="Times New Roman"/>
                            <w:sz w:val="24"/>
                            <w:szCs w:val="24"/>
                            <w:lang w:val="en-US" w:eastAsia="en-GB"/>
                          </w:rPr>
                          <w:t>www.tcf.org.uk</w:t>
                        </w:r>
                      </w:hyperlink>
                      <w:r w:rsidR="004F39ED"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  <w:t xml:space="preserve"> </w:t>
                      </w:r>
                    </w:p>
                    <w:p w14:paraId="062809D8" w14:textId="77777777" w:rsidR="004665CA" w:rsidRPr="00876067" w:rsidRDefault="004665CA" w:rsidP="004665CA">
                      <w:pPr>
                        <w:spacing w:after="0" w:line="240" w:lineRule="auto"/>
                        <w:jc w:val="center"/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</w:pPr>
                    </w:p>
                    <w:p w14:paraId="062809D9" w14:textId="77777777" w:rsidR="00DD798B" w:rsidRPr="00876067" w:rsidRDefault="00DD798B" w:rsidP="004665CA">
                      <w:pPr>
                        <w:spacing w:after="0" w:line="240" w:lineRule="auto"/>
                        <w:jc w:val="center"/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</w:pPr>
                      <w:r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  <w:t>Company No. 04029535</w:t>
                      </w:r>
                      <w:r w:rsidRPr="00876067">
                        <w:rPr>
                          <w:rFonts w:ascii="Aptos" w:eastAsia="Times New Roman" w:hAnsi="Aptos" w:cs="Times New Roman"/>
                          <w:sz w:val="24"/>
                          <w:szCs w:val="24"/>
                          <w:lang w:val="en-US" w:eastAsia="en-GB"/>
                        </w:rPr>
                        <w:tab/>
                        <w:t>Charity No. 1082335</w:t>
                      </w:r>
                    </w:p>
                    <w:p w14:paraId="062809DA" w14:textId="77777777" w:rsidR="00A02A96" w:rsidRPr="00876067" w:rsidRDefault="00A02A96">
                      <w:pPr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98B" w:rsidRPr="0042357C">
        <w:rPr>
          <w:rFonts w:ascii="Corbel" w:hAnsi="Corbel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2809AE" wp14:editId="672EBDBD">
                <wp:simplePos x="0" y="0"/>
                <wp:positionH relativeFrom="column">
                  <wp:posOffset>-361950</wp:posOffset>
                </wp:positionH>
                <wp:positionV relativeFrom="paragraph">
                  <wp:posOffset>2085975</wp:posOffset>
                </wp:positionV>
                <wp:extent cx="6686550" cy="25812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09ED" w14:textId="6203855B" w:rsidR="00480E7C" w:rsidRPr="00876067" w:rsidRDefault="00475384" w:rsidP="00480E7C">
                            <w:pPr>
                              <w:pStyle w:val="BodyText2"/>
                              <w:jc w:val="left"/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</w:pPr>
                            <w:r w:rsidRPr="00876067"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  <w:t>Please o</w:t>
                            </w:r>
                            <w:r w:rsidRPr="00876067">
                              <w:rPr>
                                <w:rFonts w:ascii="Aptos" w:hAnsi="Aptos"/>
                                <w:b/>
                                <w:szCs w:val="24"/>
                              </w:rPr>
                              <w:t xml:space="preserve">utline any </w:t>
                            </w:r>
                            <w:r w:rsidR="004950BE" w:rsidRPr="00876067">
                              <w:rPr>
                                <w:rFonts w:ascii="Aptos" w:hAnsi="Aptos"/>
                                <w:b/>
                                <w:szCs w:val="24"/>
                              </w:rPr>
                              <w:t>other relevant experience</w:t>
                            </w:r>
                            <w:r w:rsidR="000C437D" w:rsidRPr="00876067">
                              <w:rPr>
                                <w:rFonts w:ascii="Aptos" w:hAnsi="Aptos"/>
                                <w:b/>
                                <w:szCs w:val="24"/>
                              </w:rPr>
                              <w:t xml:space="preserve"> and/or biographical data</w:t>
                            </w:r>
                            <w:r w:rsidR="00480E7C" w:rsidRPr="00876067">
                              <w:rPr>
                                <w:rFonts w:ascii="Aptos" w:hAnsi="Aptos"/>
                                <w:b/>
                                <w:szCs w:val="24"/>
                              </w:rPr>
                              <w:t>:</w:t>
                            </w:r>
                          </w:p>
                          <w:p w14:paraId="062809EE" w14:textId="77777777" w:rsidR="00480E7C" w:rsidRDefault="00480E7C" w:rsidP="00480E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09AE" id="_x0000_s1032" type="#_x0000_t202" style="position:absolute;margin-left:-28.5pt;margin-top:164.25pt;width:526.5pt;height:20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">
                <v:textbox>
                  <w:txbxContent>
                    <w:p w14:paraId="062809ED" w14:textId="6203855B" w:rsidR="00480E7C" w:rsidRPr="00876067" w:rsidRDefault="00475384" w:rsidP="00480E7C">
                      <w:pPr>
                        <w:pStyle w:val="BodyText2"/>
                        <w:jc w:val="left"/>
                        <w:rPr>
                          <w:rFonts w:ascii="Century Gothic" w:hAnsi="Century Gothic"/>
                          <w:b/>
                          <w:szCs w:val="24"/>
                        </w:rPr>
                      </w:pPr>
                      <w:r w:rsidRPr="00876067">
                        <w:rPr>
                          <w:rFonts w:ascii="Century Gothic" w:hAnsi="Century Gothic"/>
                          <w:b/>
                          <w:szCs w:val="24"/>
                        </w:rPr>
                        <w:t>Please o</w:t>
                      </w:r>
                      <w:r w:rsidRPr="00876067">
                        <w:rPr>
                          <w:rFonts w:ascii="Aptos" w:hAnsi="Aptos"/>
                          <w:b/>
                          <w:szCs w:val="24"/>
                        </w:rPr>
                        <w:t xml:space="preserve">utline any </w:t>
                      </w:r>
                      <w:r w:rsidR="004950BE" w:rsidRPr="00876067">
                        <w:rPr>
                          <w:rFonts w:ascii="Aptos" w:hAnsi="Aptos"/>
                          <w:b/>
                          <w:szCs w:val="24"/>
                        </w:rPr>
                        <w:t>other relevant experience</w:t>
                      </w:r>
                      <w:r w:rsidR="000C437D" w:rsidRPr="00876067">
                        <w:rPr>
                          <w:rFonts w:ascii="Aptos" w:hAnsi="Aptos"/>
                          <w:b/>
                          <w:szCs w:val="24"/>
                        </w:rPr>
                        <w:t xml:space="preserve"> and/or biographical data</w:t>
                      </w:r>
                      <w:r w:rsidR="00480E7C" w:rsidRPr="00876067">
                        <w:rPr>
                          <w:rFonts w:ascii="Aptos" w:hAnsi="Aptos"/>
                          <w:b/>
                          <w:szCs w:val="24"/>
                        </w:rPr>
                        <w:t>:</w:t>
                      </w:r>
                    </w:p>
                    <w:p w14:paraId="062809EE" w14:textId="77777777" w:rsidR="00480E7C" w:rsidRDefault="00480E7C" w:rsidP="00480E7C"/>
                  </w:txbxContent>
                </v:textbox>
              </v:shape>
            </w:pict>
          </mc:Fallback>
        </mc:AlternateContent>
      </w:r>
      <w:r w:rsidR="00DD798B" w:rsidRPr="0042357C">
        <w:rPr>
          <w:rFonts w:ascii="Corbel" w:hAnsi="Corbel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2809B0" wp14:editId="062809B1">
                <wp:simplePos x="0" y="0"/>
                <wp:positionH relativeFrom="column">
                  <wp:posOffset>-361950</wp:posOffset>
                </wp:positionH>
                <wp:positionV relativeFrom="paragraph">
                  <wp:posOffset>-561975</wp:posOffset>
                </wp:positionV>
                <wp:extent cx="6686550" cy="24765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09EF" w14:textId="77777777" w:rsidR="00480E7C" w:rsidRPr="00876067" w:rsidRDefault="00475384" w:rsidP="00480E7C">
                            <w:pPr>
                              <w:pStyle w:val="BodyText2"/>
                              <w:jc w:val="left"/>
                              <w:rPr>
                                <w:rFonts w:ascii="Aptos" w:hAnsi="Aptos"/>
                                <w:b/>
                                <w:szCs w:val="24"/>
                              </w:rPr>
                            </w:pPr>
                            <w:r w:rsidRPr="00876067">
                              <w:rPr>
                                <w:rFonts w:ascii="Aptos" w:hAnsi="Aptos"/>
                                <w:b/>
                                <w:szCs w:val="24"/>
                              </w:rPr>
                              <w:t>Please outline your e</w:t>
                            </w:r>
                            <w:r w:rsidR="00480E7C" w:rsidRPr="00876067">
                              <w:rPr>
                                <w:rFonts w:ascii="Aptos" w:hAnsi="Aptos"/>
                                <w:b/>
                                <w:szCs w:val="24"/>
                              </w:rPr>
                              <w:t>xperience within TCF:</w:t>
                            </w:r>
                          </w:p>
                          <w:p w14:paraId="062809F0" w14:textId="77777777" w:rsidR="00480E7C" w:rsidRDefault="00480E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09B0" id="_x0000_s1033" type="#_x0000_t202" style="position:absolute;margin-left:-28.5pt;margin-top:-44.25pt;width:526.5pt;height:1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">
                <v:textbox>
                  <w:txbxContent>
                    <w:p w14:paraId="062809EF" w14:textId="77777777" w:rsidR="00480E7C" w:rsidRPr="00876067" w:rsidRDefault="00475384" w:rsidP="00480E7C">
                      <w:pPr>
                        <w:pStyle w:val="BodyText2"/>
                        <w:jc w:val="left"/>
                        <w:rPr>
                          <w:rFonts w:ascii="Aptos" w:hAnsi="Aptos"/>
                          <w:b/>
                          <w:szCs w:val="24"/>
                        </w:rPr>
                      </w:pPr>
                      <w:r w:rsidRPr="00876067">
                        <w:rPr>
                          <w:rFonts w:ascii="Aptos" w:hAnsi="Aptos"/>
                          <w:b/>
                          <w:szCs w:val="24"/>
                        </w:rPr>
                        <w:t>Please outline your e</w:t>
                      </w:r>
                      <w:r w:rsidR="00480E7C" w:rsidRPr="00876067">
                        <w:rPr>
                          <w:rFonts w:ascii="Aptos" w:hAnsi="Aptos"/>
                          <w:b/>
                          <w:szCs w:val="24"/>
                        </w:rPr>
                        <w:t>xperience within TCF:</w:t>
                      </w:r>
                    </w:p>
                    <w:p w14:paraId="062809F0" w14:textId="77777777" w:rsidR="00480E7C" w:rsidRDefault="00480E7C"/>
                  </w:txbxContent>
                </v:textbox>
              </v:shape>
            </w:pict>
          </mc:Fallback>
        </mc:AlternateContent>
      </w:r>
    </w:p>
    <w:sectPr w:rsidR="00180E0F" w:rsidRPr="00423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18E8"/>
    <w:multiLevelType w:val="hybridMultilevel"/>
    <w:tmpl w:val="DB1A18DC"/>
    <w:lvl w:ilvl="0" w:tplc="E22EBF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609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A56D0E"/>
    <w:multiLevelType w:val="hybridMultilevel"/>
    <w:tmpl w:val="4DA4F77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863158">
    <w:abstractNumId w:val="2"/>
  </w:num>
  <w:num w:numId="2" w16cid:durableId="834952100">
    <w:abstractNumId w:val="0"/>
  </w:num>
  <w:num w:numId="3" w16cid:durableId="166324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CD"/>
    <w:rsid w:val="000612E6"/>
    <w:rsid w:val="00072B24"/>
    <w:rsid w:val="000C437D"/>
    <w:rsid w:val="000D44BA"/>
    <w:rsid w:val="000E034F"/>
    <w:rsid w:val="000F65A3"/>
    <w:rsid w:val="00180E0F"/>
    <w:rsid w:val="00196549"/>
    <w:rsid w:val="00203403"/>
    <w:rsid w:val="00204760"/>
    <w:rsid w:val="00215CE6"/>
    <w:rsid w:val="00274631"/>
    <w:rsid w:val="002C65BF"/>
    <w:rsid w:val="002D608D"/>
    <w:rsid w:val="003423DE"/>
    <w:rsid w:val="003676A2"/>
    <w:rsid w:val="0037160C"/>
    <w:rsid w:val="003E57C4"/>
    <w:rsid w:val="004169F1"/>
    <w:rsid w:val="0042357C"/>
    <w:rsid w:val="004300B6"/>
    <w:rsid w:val="004665CA"/>
    <w:rsid w:val="00475384"/>
    <w:rsid w:val="00480E7C"/>
    <w:rsid w:val="00491131"/>
    <w:rsid w:val="004950BE"/>
    <w:rsid w:val="004F39ED"/>
    <w:rsid w:val="0053119C"/>
    <w:rsid w:val="00552F73"/>
    <w:rsid w:val="0056184F"/>
    <w:rsid w:val="00567AB4"/>
    <w:rsid w:val="00623695"/>
    <w:rsid w:val="00647C87"/>
    <w:rsid w:val="0068712D"/>
    <w:rsid w:val="00697FA0"/>
    <w:rsid w:val="006F2811"/>
    <w:rsid w:val="00780444"/>
    <w:rsid w:val="007E2FD9"/>
    <w:rsid w:val="00876067"/>
    <w:rsid w:val="008A5152"/>
    <w:rsid w:val="008F1E88"/>
    <w:rsid w:val="009728F5"/>
    <w:rsid w:val="00A02A96"/>
    <w:rsid w:val="00A42ADF"/>
    <w:rsid w:val="00A63DD4"/>
    <w:rsid w:val="00A771D7"/>
    <w:rsid w:val="00B62F0D"/>
    <w:rsid w:val="00C32FE5"/>
    <w:rsid w:val="00C563E4"/>
    <w:rsid w:val="00C87789"/>
    <w:rsid w:val="00C9380A"/>
    <w:rsid w:val="00D20D85"/>
    <w:rsid w:val="00DA4086"/>
    <w:rsid w:val="00DC62E3"/>
    <w:rsid w:val="00DD798B"/>
    <w:rsid w:val="00E24295"/>
    <w:rsid w:val="00E57E50"/>
    <w:rsid w:val="00F3108E"/>
    <w:rsid w:val="00F7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80994"/>
  <w15:docId w15:val="{AC6F93A0-E332-45E9-9F74-6BA1C561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F774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774C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1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7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cf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tcf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cf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info@tcf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871EA2339D944BD75FD095481ABEF" ma:contentTypeVersion="16" ma:contentTypeDescription="Create a new document." ma:contentTypeScope="" ma:versionID="8dc7fe2f343e042a7984f5bd5c2b8e91">
  <xsd:schema xmlns:xsd="http://www.w3.org/2001/XMLSchema" xmlns:xs="http://www.w3.org/2001/XMLSchema" xmlns:p="http://schemas.microsoft.com/office/2006/metadata/properties" xmlns:ns2="e189c2cd-4dd6-4be9-bf65-75bc06bcaebd" xmlns:ns3="51b33b94-0f6b-4bfc-a0bc-46eb60c115e0" targetNamespace="http://schemas.microsoft.com/office/2006/metadata/properties" ma:root="true" ma:fieldsID="426b1dfb53adb7107e4123be31a46df9" ns2:_="" ns3:_="">
    <xsd:import namespace="e189c2cd-4dd6-4be9-bf65-75bc06bcaebd"/>
    <xsd:import namespace="51b33b94-0f6b-4bfc-a0bc-46eb60c11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9c2cd-4dd6-4be9-bf65-75bc06bca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f52fb2b-a2a8-452d-a65f-42351a0cdf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3b94-0f6b-4bfc-a0bc-46eb60c115e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820f8db-ed6e-4495-a74f-8adc3e1ccdd3}" ma:internalName="TaxCatchAll" ma:showField="CatchAllData" ma:web="51b33b94-0f6b-4bfc-a0bc-46eb60c11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9c2cd-4dd6-4be9-bf65-75bc06bcaebd">
      <Terms xmlns="http://schemas.microsoft.com/office/infopath/2007/PartnerControls"/>
    </lcf76f155ced4ddcb4097134ff3c332f>
    <TaxCatchAll xmlns="51b33b94-0f6b-4bfc-a0bc-46eb60c115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81ECF-AB07-4DDD-9AF0-190B2AF35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C40FA-C4C7-4F5F-9ABF-7B28753D1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9c2cd-4dd6-4be9-bf65-75bc06bcaebd"/>
    <ds:schemaRef ds:uri="51b33b94-0f6b-4bfc-a0bc-46eb60c11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6738D-C4A6-4DFA-A7EB-11D4A8E8E939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e189c2cd-4dd6-4be9-bf65-75bc06bcaebd"/>
    <ds:schemaRef ds:uri="http://purl.org/dc/dcmitype/"/>
    <ds:schemaRef ds:uri="http://schemas.microsoft.com/office/2006/metadata/properties"/>
    <ds:schemaRef ds:uri="51b33b94-0f6b-4bfc-a0bc-46eb60c115e0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E50509-3F70-4636-855E-C1091BB0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 Brice</cp:lastModifiedBy>
  <cp:revision>23</cp:revision>
  <cp:lastPrinted>2024-07-16T16:52:00Z</cp:lastPrinted>
  <dcterms:created xsi:type="dcterms:W3CDTF">2022-05-31T13:17:00Z</dcterms:created>
  <dcterms:modified xsi:type="dcterms:W3CDTF">2024-07-22T13:04:00Z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0x010100A2C871EA2339D944BD75FD095481ABEF</vt:lpwstr>
  </property>
  <property fmtid="{D5CDD505-2E9C-101B-9397-08002B2CF9AE}" pid="3" name="Order">
    <vt:r8>37600</vt:r8>
  </property>
  <property fmtid="{D5CDD505-2E9C-101B-9397-08002B2CF9AE}" pid="4" name="MediaServiceImageTags">
    <vt:lpwstr/>
  </property>
</Properties>
</file>