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b/>
          <w:bCs/>
          <w:iCs/>
          <w:sz w:val="36"/>
          <w:szCs w:val="36"/>
        </w:rPr>
      </w:pPr>
      <w:r w:rsidRPr="004665CA">
        <w:rPr>
          <w:rFonts w:ascii="Century Gothic" w:hAnsi="Century Gothic"/>
          <w:b/>
          <w:bCs/>
          <w:iCs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728A48F1" wp14:editId="3E1D2F33">
            <wp:simplePos x="0" y="0"/>
            <wp:positionH relativeFrom="column">
              <wp:posOffset>-207343</wp:posOffset>
            </wp:positionH>
            <wp:positionV relativeFrom="paragraph">
              <wp:posOffset>-190500</wp:posOffset>
            </wp:positionV>
            <wp:extent cx="873156" cy="8477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FDandelion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5CA">
        <w:rPr>
          <w:rFonts w:ascii="Century Gothic" w:hAnsi="Century Gothic"/>
          <w:b/>
          <w:bCs/>
          <w:iCs/>
          <w:sz w:val="36"/>
          <w:szCs w:val="36"/>
        </w:rPr>
        <w:t>The Compassionate Friends (“TCF”)</w:t>
      </w:r>
    </w:p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i/>
          <w:iCs/>
          <w:sz w:val="22"/>
        </w:rPr>
      </w:pPr>
      <w:r w:rsidRPr="004665CA">
        <w:rPr>
          <w:rFonts w:ascii="Century Gothic" w:hAnsi="Century Gothic"/>
          <w:i/>
          <w:iCs/>
          <w:sz w:val="22"/>
        </w:rPr>
        <w:t xml:space="preserve">A </w:t>
      </w:r>
      <w:r w:rsidRPr="004665CA">
        <w:rPr>
          <w:rFonts w:ascii="Century Gothic" w:hAnsi="Century Gothic"/>
          <w:i/>
          <w:iCs/>
          <w:sz w:val="20"/>
        </w:rPr>
        <w:t>company limited by guarantee</w:t>
      </w:r>
    </w:p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b/>
          <w:sz w:val="40"/>
          <w:szCs w:val="40"/>
        </w:rPr>
      </w:pPr>
      <w:r w:rsidRPr="004665CA">
        <w:rPr>
          <w:rFonts w:ascii="Century Gothic" w:hAnsi="Century Gothic"/>
          <w:b/>
          <w:sz w:val="40"/>
          <w:szCs w:val="40"/>
        </w:rPr>
        <w:t xml:space="preserve">Nomination of a Director (Trustee) </w:t>
      </w:r>
    </w:p>
    <w:p w:rsidR="000D44BA" w:rsidRPr="0042357C" w:rsidRDefault="004665CA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1526" wp14:editId="53604F1C">
                <wp:simplePos x="0" y="0"/>
                <wp:positionH relativeFrom="column">
                  <wp:posOffset>-372110</wp:posOffset>
                </wp:positionH>
                <wp:positionV relativeFrom="paragraph">
                  <wp:posOffset>240665</wp:posOffset>
                </wp:positionV>
                <wp:extent cx="319087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Member who is Nominating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Name:______________________________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Postcode: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no: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“I am a fully paid up Donating Member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of TCF and wish to nominate as a Trustee the Member shown in the adjacent box”</w:t>
                            </w:r>
                          </w:p>
                          <w:p w:rsidR="000D44BA" w:rsidRPr="004665CA" w:rsidRDefault="000D44BA" w:rsidP="000D44BA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18.95pt;width:251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g4JgIAAE4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">
                <v:textbox>
                  <w:txbxContent>
                    <w:p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Member who is </w:t>
                      </w:r>
                      <w:proofErr w:type="gramStart"/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Nominating</w:t>
                      </w:r>
                      <w:proofErr w:type="gramEnd"/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“I am a fully paid up Donating Member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of TCF and wish to nominate as a Trustee the Member shown in the adjacent box”</w:t>
                      </w:r>
                    </w:p>
                    <w:p w:rsidR="000D44BA" w:rsidRPr="004665CA" w:rsidRDefault="000D44BA" w:rsidP="000D44BA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Signed 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Date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549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0C822" wp14:editId="7C8A78C5">
                <wp:simplePos x="0" y="0"/>
                <wp:positionH relativeFrom="column">
                  <wp:posOffset>3067049</wp:posOffset>
                </wp:positionH>
                <wp:positionV relativeFrom="paragraph">
                  <wp:posOffset>240665</wp:posOffset>
                </wp:positionV>
                <wp:extent cx="3190875" cy="3057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Member who is subject of Nomination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Name:________________________________________</w:t>
                            </w: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Address:______________________________________</w:t>
                            </w: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Postcode:___________________________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no:_____________________________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“I am a fully paid up 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Donating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Member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6F2811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f TCF and accept the nomination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as a Trustee”               </w:t>
                            </w:r>
                          </w:p>
                          <w:p w:rsidR="00E57E50" w:rsidRPr="004665CA" w:rsidRDefault="00E57E50" w:rsidP="000D44BA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96549" w:rsidRPr="004665CA" w:rsidRDefault="00196549" w:rsidP="0019654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Signed 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 Date________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0D44BA" w:rsidRDefault="000D44BA" w:rsidP="000D44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pt;margin-top:18.95pt;width:251.2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8IgIAAEU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">
                <v:textbox>
                  <w:txbxContent>
                    <w:p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Member who is subject of Nomination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“I am a fully paid up 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Donating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Member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</w:t>
                      </w:r>
                      <w:r w:rsidR="006F2811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f TCF and accept the nomination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as a Trustee”               </w:t>
                      </w:r>
                    </w:p>
                    <w:p w:rsidR="00E57E50" w:rsidRPr="004665CA" w:rsidRDefault="00E57E50" w:rsidP="000D44BA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96549" w:rsidRPr="004665CA" w:rsidRDefault="00196549" w:rsidP="0019654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Signed 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 Date________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:rsidR="000D44BA" w:rsidRDefault="000D44BA" w:rsidP="000D44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D44BA" w:rsidRPr="0042357C" w:rsidRDefault="00196549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58C7C" wp14:editId="5ADB21F9">
                <wp:simplePos x="0" y="0"/>
                <wp:positionH relativeFrom="column">
                  <wp:posOffset>809625</wp:posOffset>
                </wp:positionH>
                <wp:positionV relativeFrom="paragraph">
                  <wp:posOffset>3013710</wp:posOffset>
                </wp:positionV>
                <wp:extent cx="454342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50" w:rsidRPr="004665CA" w:rsidRDefault="00E57E50" w:rsidP="00E57E50">
                            <w:pPr>
                              <w:pStyle w:val="BodyText2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*If in doubt about your membership, please check with the National Office.</w:t>
                            </w:r>
                          </w:p>
                          <w:p w:rsidR="00E57E50" w:rsidRPr="0042357C" w:rsidRDefault="00E57E50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75pt;margin-top:237.3pt;width:35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" stroked="f">
                <v:textbox>
                  <w:txbxContent>
                    <w:p w:rsidR="00E57E50" w:rsidRPr="004665CA" w:rsidRDefault="00E57E50" w:rsidP="00E57E50">
                      <w:pPr>
                        <w:pStyle w:val="BodyText2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665CA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*If in doubt about your membership, please check with the National Office.</w:t>
                      </w:r>
                    </w:p>
                    <w:p w:rsidR="00E57E50" w:rsidRPr="0042357C" w:rsidRDefault="00E57E50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33EC0" wp14:editId="2E7B17CE">
                <wp:simplePos x="0" y="0"/>
                <wp:positionH relativeFrom="column">
                  <wp:posOffset>2343150</wp:posOffset>
                </wp:positionH>
                <wp:positionV relativeFrom="paragraph">
                  <wp:posOffset>8385810</wp:posOffset>
                </wp:positionV>
                <wp:extent cx="383540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87" w:rsidRPr="004665CA" w:rsidRDefault="00D20D85" w:rsidP="00D20D85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Please continue 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 a separate sheet</w:t>
                            </w: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if necessary…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5pt;margin-top:660.3pt;width:30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GeIwIAACI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" stroked="f">
                <v:textbox>
                  <w:txbxContent>
                    <w:p w:rsidR="00647C87" w:rsidRPr="004665CA" w:rsidRDefault="00D20D85" w:rsidP="00D20D85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Please continue </w:t>
                      </w:r>
                      <w:r w:rsidR="00480E7C"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>on a separate sheet</w:t>
                      </w: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if necessary…</w:t>
                      </w: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CFB53" wp14:editId="7B526F8C">
                <wp:simplePos x="0" y="0"/>
                <wp:positionH relativeFrom="column">
                  <wp:posOffset>-323850</wp:posOffset>
                </wp:positionH>
                <wp:positionV relativeFrom="paragraph">
                  <wp:posOffset>3280409</wp:posOffset>
                </wp:positionV>
                <wp:extent cx="6486525" cy="5019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87" w:rsidRPr="004665CA" w:rsidRDefault="00475384" w:rsidP="00647C87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Brief biographical d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ata of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ominated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m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ember:</w:t>
                            </w:r>
                          </w:p>
                          <w:p w:rsidR="00647C87" w:rsidRPr="0042357C" w:rsidRDefault="00647C87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258.3pt;width:510.75pt;height:3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">
                <v:textbox>
                  <w:txbxContent>
                    <w:p w:rsidR="00647C87" w:rsidRPr="004665CA" w:rsidRDefault="00475384" w:rsidP="00647C87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Brief biographical d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ata of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ominated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m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ember:</w:t>
                      </w:r>
                    </w:p>
                    <w:p w:rsidR="00647C87" w:rsidRPr="0042357C" w:rsidRDefault="00647C87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4BA" w:rsidRPr="0042357C">
        <w:rPr>
          <w:rFonts w:ascii="Corbel" w:hAnsi="Corbel"/>
        </w:rPr>
        <w:br w:type="page"/>
      </w:r>
    </w:p>
    <w:p w:rsidR="00180E0F" w:rsidRPr="0042357C" w:rsidRDefault="00196549">
      <w:pPr>
        <w:rPr>
          <w:rFonts w:ascii="Corbel" w:hAnsi="Corbel"/>
          <w:i/>
        </w:rPr>
      </w:pPr>
      <w:r w:rsidRPr="0042357C">
        <w:rPr>
          <w:rFonts w:ascii="Corbel" w:hAnsi="Corbel"/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E4A3E" wp14:editId="01C2F416">
                <wp:simplePos x="0" y="0"/>
                <wp:positionH relativeFrom="column">
                  <wp:posOffset>790575</wp:posOffset>
                </wp:positionH>
                <wp:positionV relativeFrom="paragraph">
                  <wp:posOffset>8296275</wp:posOffset>
                </wp:positionV>
                <wp:extent cx="4772025" cy="13239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CA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Kilburn Grange, Priory Park Road, London NW6 7UJ</w:t>
                            </w:r>
                          </w:p>
                          <w:p w:rsidR="00DD798B" w:rsidRP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bookmarkStart w:id="0" w:name="_GoBack"/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bookmarkEnd w:id="0"/>
                            <w:r w:rsidR="007E2FD9">
                              <w:fldChar w:fldCharType="begin"/>
                            </w:r>
                            <w:r w:rsidR="007E2FD9">
                              <w:instrText xml:space="preserve"> HYPERLINK "mailto:info@tcf.org.uk" </w:instrText>
                            </w:r>
                            <w:r w:rsidR="007E2FD9">
                              <w:fldChar w:fldCharType="separate"/>
                            </w:r>
                            <w:r w:rsidR="00DD798B" w:rsidRPr="004665CA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info@tcf.org.uk</w:t>
                            </w:r>
                            <w:r w:rsidR="007E2FD9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fldChar w:fldCharType="end"/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T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l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ephone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: 0</w:t>
                            </w:r>
                            <w:r w:rsidR="00697FA0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45 120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3785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www.tcf.org.uk</w:t>
                            </w:r>
                          </w:p>
                          <w:p w:rsid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DD798B" w:rsidRPr="00780444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Company No. 04029535</w:t>
                            </w: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  <w:t>Charity No. 1082335</w:t>
                            </w:r>
                          </w:p>
                          <w:p w:rsidR="00A02A96" w:rsidRPr="004665CA" w:rsidRDefault="00A02A96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2.25pt;margin-top:653.25pt;width:375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" stroked="f">
                <v:textbox>
                  <w:txbxContent>
                    <w:p w:rsidR="004665CA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  <w:lang w:val="en-US" w:eastAsia="en-GB"/>
                        </w:rPr>
                        <w:t>The Compassionate Friends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Kilburn Grange, Priory Park Road, London NW6 7UJ</w:t>
                      </w:r>
                    </w:p>
                    <w:p w:rsidR="00DD798B" w:rsidRP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bookmarkStart w:id="1" w:name="_GoBack"/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bookmarkEnd w:id="1"/>
                      <w:r w:rsidR="007E2FD9">
                        <w:fldChar w:fldCharType="begin"/>
                      </w:r>
                      <w:r w:rsidR="007E2FD9">
                        <w:instrText xml:space="preserve"> HYPERLINK "mailto:info@tcf.org.uk" </w:instrText>
                      </w:r>
                      <w:r w:rsidR="007E2FD9">
                        <w:fldChar w:fldCharType="separate"/>
                      </w:r>
                      <w:r w:rsidR="00DD798B" w:rsidRPr="004665CA">
                        <w:rPr>
                          <w:rStyle w:val="Hyperlink"/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info@tcf.org.uk</w:t>
                      </w:r>
                      <w:r w:rsidR="007E2FD9">
                        <w:rPr>
                          <w:rStyle w:val="Hyperlink"/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fldChar w:fldCharType="end"/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T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l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ephone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: 0</w:t>
                      </w:r>
                      <w:r w:rsidR="00697FA0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45 120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3785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www.tcf.org.uk</w:t>
                      </w:r>
                    </w:p>
                    <w:p w:rsid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DD798B" w:rsidRPr="00780444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</w:pP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>Company No. 04029535</w:t>
                      </w: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ab/>
                        <w:t>Charity No. 1082335</w:t>
                      </w:r>
                    </w:p>
                    <w:p w:rsidR="00A02A96" w:rsidRPr="004665CA" w:rsidRDefault="00A02A96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9F1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A8F04" wp14:editId="28ED4793">
                <wp:simplePos x="0" y="0"/>
                <wp:positionH relativeFrom="column">
                  <wp:posOffset>3267075</wp:posOffset>
                </wp:positionH>
                <wp:positionV relativeFrom="paragraph">
                  <wp:posOffset>5086350</wp:posOffset>
                </wp:positionV>
                <wp:extent cx="3000375" cy="2686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D4" w:rsidRPr="004665CA" w:rsidRDefault="00A63DD4" w:rsidP="00A63DD4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this Nomination Form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enclose with your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Statement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(no more than 300 words) to be received by </w:t>
                            </w:r>
                            <w:r w:rsidR="004169F1"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national office by: </w:t>
                            </w:r>
                          </w:p>
                          <w:p w:rsidR="00A63DD4" w:rsidRPr="004665CA" w:rsidRDefault="00A63DD4" w:rsidP="00A63DD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</w:p>
                          <w:p w:rsidR="00A63DD4" w:rsidRPr="004665CA" w:rsidRDefault="00C9380A" w:rsidP="00C9380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780444" w:rsidRPr="00780444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November 2018</w:t>
                            </w:r>
                          </w:p>
                          <w:p w:rsidR="00A63DD4" w:rsidRPr="004665CA" w:rsidRDefault="00A63DD4" w:rsidP="00A63D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</w:pPr>
                          </w:p>
                          <w:p w:rsidR="004169F1" w:rsidRPr="004665CA" w:rsidRDefault="00A63DD4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Note:  Election</w:t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voting papers will be issued by Wednesday 14</w:t>
                            </w:r>
                            <w:r w:rsidR="00780444" w:rsidRP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November 2018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.  </w:t>
                            </w: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</w:pPr>
                          </w:p>
                          <w:p w:rsidR="00A63DD4" w:rsidRPr="004665CA" w:rsidRDefault="00A63DD4" w:rsidP="0042357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Final date for receipt of votes will be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Saturday 8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  <w:vertAlign w:val="superscript"/>
                              </w:rPr>
                              <w:t xml:space="preserve">th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December 2018, at the AGM</w:t>
                            </w:r>
                            <w:r w:rsidR="0037160C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7.25pt;margin-top:400.5pt;width:236.25pt;height:2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gNKQ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">
                <v:textbox>
                  <w:txbxContent>
                    <w:p w:rsidR="00A63DD4" w:rsidRPr="004665CA" w:rsidRDefault="00A63DD4" w:rsidP="00A63DD4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Please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complete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this Nomination Form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enclose with your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Personal Statement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(no more than 300 words) to be received by </w:t>
                      </w:r>
                      <w:r w:rsidR="004169F1"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Compassionate Friends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national office by: </w:t>
                      </w:r>
                    </w:p>
                    <w:p w:rsidR="00A63DD4" w:rsidRPr="004665CA" w:rsidRDefault="00A63DD4" w:rsidP="00A63DD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</w:p>
                    <w:p w:rsidR="00A63DD4" w:rsidRPr="004665CA" w:rsidRDefault="00C9380A" w:rsidP="00C9380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 xml:space="preserve">Monday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780444" w:rsidRPr="00780444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 xml:space="preserve"> November 2018</w:t>
                      </w:r>
                    </w:p>
                    <w:p w:rsidR="00A63DD4" w:rsidRPr="004665CA" w:rsidRDefault="00A63DD4" w:rsidP="00A63DD4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</w:rPr>
                      </w:pPr>
                    </w:p>
                    <w:p w:rsidR="004169F1" w:rsidRPr="004665CA" w:rsidRDefault="00A63DD4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Note:  Election</w:t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voting papers will be issued by Wednesday 14</w:t>
                      </w:r>
                      <w:r w:rsidR="00780444" w:rsidRP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November 2018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.  </w:t>
                      </w: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</w:pPr>
                    </w:p>
                    <w:p w:rsidR="00A63DD4" w:rsidRPr="004665CA" w:rsidRDefault="00A63DD4" w:rsidP="0042357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Final date for receipt of votes will be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Saturday 8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  <w:vertAlign w:val="superscript"/>
                        </w:rPr>
                        <w:t xml:space="preserve">th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December 2018, at the AGM</w:t>
                      </w:r>
                      <w:r w:rsidR="0037160C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FA8F2" wp14:editId="6C611DE2">
                <wp:simplePos x="0" y="0"/>
                <wp:positionH relativeFrom="column">
                  <wp:posOffset>-419100</wp:posOffset>
                </wp:positionH>
                <wp:positionV relativeFrom="paragraph">
                  <wp:posOffset>6353175</wp:posOffset>
                </wp:positionV>
                <wp:extent cx="3400425" cy="1419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03" w:rsidRPr="00203403" w:rsidRDefault="00203403" w:rsidP="00203403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340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Notes on completion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nominate a person to be a Director.  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accept a Nomination on this form.  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If you are in doubt concerning your Membership, please contact the national office.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pt;margin-top:500.25pt;width:267.75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">
                <v:textbox>
                  <w:txbxContent>
                    <w:p w:rsidR="00203403" w:rsidRPr="00203403" w:rsidRDefault="00203403" w:rsidP="00203403">
                      <w:pPr>
                        <w:pStyle w:val="BodyText2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3403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Notes on completion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nominate a person to be a Director.  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accept a Nomination on this form.  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203403" w:rsidRPr="0042357C" w:rsidRDefault="00203403" w:rsidP="00203403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2357C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If you are in doubt concerning your Membership, please contact the national office.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45C5D" wp14:editId="5C183FF7">
                <wp:simplePos x="0" y="0"/>
                <wp:positionH relativeFrom="column">
                  <wp:posOffset>-419100</wp:posOffset>
                </wp:positionH>
                <wp:positionV relativeFrom="paragraph">
                  <wp:posOffset>5095875</wp:posOffset>
                </wp:positionV>
                <wp:extent cx="3400425" cy="1019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Contact Information:</w:t>
                            </w:r>
                          </w:p>
                          <w:p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Mobile</w:t>
                            </w:r>
                            <w:r w:rsidR="00DD798B" w:rsidRPr="004665CA">
                              <w:rPr>
                                <w:rFonts w:ascii="Century Gothic" w:hAnsi="Century Gothic"/>
                                <w:b/>
                              </w:rPr>
                              <w:t xml:space="preserve"> No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A63DD4" w:rsidRPr="0042357C" w:rsidRDefault="00A63DD4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Email: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br/>
                            </w:r>
                          </w:p>
                          <w:p w:rsidR="00A63DD4" w:rsidRDefault="00A63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pt;margin-top:401.25pt;width:267.7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r9JgIAAE0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">
                <v:textbox>
                  <w:txbxContent>
                    <w:p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Contact Information:</w:t>
                      </w:r>
                    </w:p>
                    <w:p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Mobile</w:t>
                      </w:r>
                      <w:r w:rsidR="00DD798B" w:rsidRPr="004665CA">
                        <w:rPr>
                          <w:rFonts w:ascii="Century Gothic" w:hAnsi="Century Gothic"/>
                          <w:b/>
                        </w:rPr>
                        <w:t xml:space="preserve"> No</w:t>
                      </w:r>
                      <w:r w:rsidRPr="004665CA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A63DD4" w:rsidRPr="0042357C" w:rsidRDefault="00A63DD4">
                      <w:pPr>
                        <w:rPr>
                          <w:rFonts w:ascii="Corbel" w:hAnsi="Corbel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Email: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br/>
                      </w:r>
                    </w:p>
                    <w:p w:rsidR="00A63DD4" w:rsidRDefault="00A63DD4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ABAF4" wp14:editId="18C2DC6A">
                <wp:simplePos x="0" y="0"/>
                <wp:positionH relativeFrom="column">
                  <wp:posOffset>-361950</wp:posOffset>
                </wp:positionH>
                <wp:positionV relativeFrom="paragraph">
                  <wp:posOffset>2085975</wp:posOffset>
                </wp:positionV>
                <wp:extent cx="6686550" cy="2581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Please outline any </w:t>
                            </w:r>
                            <w:r w:rsidR="004950BE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other relevant experience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480E7C" w:rsidRDefault="00480E7C" w:rsidP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5pt;margin-top:164.25pt;width:526.5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jz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">
                <v:textbox>
                  <w:txbxContent>
                    <w:p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Please outline any </w:t>
                      </w:r>
                      <w:r w:rsidR="004950BE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other relevant experience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</w:p>
                    <w:p w:rsidR="00480E7C" w:rsidRDefault="00480E7C" w:rsidP="00480E7C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E83B6" wp14:editId="245F8F3F">
                <wp:simplePos x="0" y="0"/>
                <wp:positionH relativeFrom="column">
                  <wp:posOffset>-361950</wp:posOffset>
                </wp:positionH>
                <wp:positionV relativeFrom="paragraph">
                  <wp:posOffset>-561975</wp:posOffset>
                </wp:positionV>
                <wp:extent cx="6686550" cy="2476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Please outline your 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xperience within TCF:</w:t>
                            </w:r>
                          </w:p>
                          <w:p w:rsidR="00480E7C" w:rsidRDefault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.5pt;margin-top:-44.25pt;width:526.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RgJw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">
                <v:textbox>
                  <w:txbxContent>
                    <w:p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Please outline your 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xperience within TCF:</w:t>
                      </w:r>
                    </w:p>
                    <w:p w:rsidR="00480E7C" w:rsidRDefault="00480E7C"/>
                  </w:txbxContent>
                </v:textbox>
              </v:shape>
            </w:pict>
          </mc:Fallback>
        </mc:AlternateContent>
      </w:r>
    </w:p>
    <w:sectPr w:rsidR="00180E0F" w:rsidRPr="0042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E8"/>
    <w:multiLevelType w:val="hybridMultilevel"/>
    <w:tmpl w:val="DB1A18DC"/>
    <w:lvl w:ilvl="0" w:tplc="E22EBF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0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A56D0E"/>
    <w:multiLevelType w:val="hybridMultilevel"/>
    <w:tmpl w:val="4DA4F7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D"/>
    <w:rsid w:val="000D44BA"/>
    <w:rsid w:val="00180E0F"/>
    <w:rsid w:val="00196549"/>
    <w:rsid w:val="00203403"/>
    <w:rsid w:val="0037160C"/>
    <w:rsid w:val="004169F1"/>
    <w:rsid w:val="0042357C"/>
    <w:rsid w:val="004665CA"/>
    <w:rsid w:val="00475384"/>
    <w:rsid w:val="00480E7C"/>
    <w:rsid w:val="00491131"/>
    <w:rsid w:val="004950BE"/>
    <w:rsid w:val="0053119C"/>
    <w:rsid w:val="00647C87"/>
    <w:rsid w:val="00697FA0"/>
    <w:rsid w:val="006F2811"/>
    <w:rsid w:val="00780444"/>
    <w:rsid w:val="007E2FD9"/>
    <w:rsid w:val="009728F5"/>
    <w:rsid w:val="00A02A96"/>
    <w:rsid w:val="00A63DD4"/>
    <w:rsid w:val="00A771D7"/>
    <w:rsid w:val="00C87789"/>
    <w:rsid w:val="00C9380A"/>
    <w:rsid w:val="00D20D85"/>
    <w:rsid w:val="00DD798B"/>
    <w:rsid w:val="00E57E50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4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4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cp:lastPrinted>2018-10-09T18:01:00Z</cp:lastPrinted>
  <dcterms:created xsi:type="dcterms:W3CDTF">2018-10-09T18:00:00Z</dcterms:created>
  <dcterms:modified xsi:type="dcterms:W3CDTF">2018-10-09T18:01:00Z</dcterms:modified>
</cp:coreProperties>
</file>